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C3EB8" w14:textId="259C268B" w:rsidR="00AB2595" w:rsidRPr="002A3625" w:rsidRDefault="00B02776" w:rsidP="002A3625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 w:rsidRPr="002A3625">
        <w:rPr>
          <w:rFonts w:ascii="ＭＳ ゴシック" w:eastAsia="ＭＳ ゴシック" w:hAnsi="ＭＳ ゴシック" w:hint="eastAsia"/>
          <w:b/>
          <w:bCs/>
          <w:szCs w:val="21"/>
        </w:rPr>
        <w:t>自分の強みを書いてみよう</w:t>
      </w:r>
    </w:p>
    <w:p w14:paraId="6E9430AD" w14:textId="77777777" w:rsidR="002E2AE7" w:rsidRPr="002A3625" w:rsidRDefault="002E2AE7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49"/>
      </w:tblGrid>
      <w:tr w:rsidR="002E2AE7" w:rsidRPr="002A3625" w14:paraId="64E13536" w14:textId="77777777" w:rsidTr="002A3625">
        <w:trPr>
          <w:trHeight w:val="1029"/>
        </w:trPr>
        <w:tc>
          <w:tcPr>
            <w:tcW w:w="8449" w:type="dxa"/>
          </w:tcPr>
          <w:p w14:paraId="00FAE172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hint="eastAsia"/>
                <w:szCs w:val="21"/>
              </w:rPr>
              <w:t>自分の強みリスト</w:t>
            </w:r>
          </w:p>
          <w:p w14:paraId="3996AFC0" w14:textId="59AD3625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hint="eastAsia"/>
                <w:szCs w:val="21"/>
              </w:rPr>
              <w:t>キーワード：好き、できる、知っている、やったことがある</w:t>
            </w:r>
            <w:r w:rsidRPr="002A3625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2A3625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</w:p>
        </w:tc>
      </w:tr>
      <w:tr w:rsidR="002E2AE7" w:rsidRPr="002A3625" w14:paraId="12483A9C" w14:textId="77777777" w:rsidTr="002A3625">
        <w:trPr>
          <w:trHeight w:val="1029"/>
        </w:trPr>
        <w:tc>
          <w:tcPr>
            <w:tcW w:w="8449" w:type="dxa"/>
          </w:tcPr>
          <w:p w14:paraId="2EC33801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45E6CEE4" w14:textId="77777777" w:rsidTr="002A3625">
        <w:trPr>
          <w:trHeight w:val="1029"/>
        </w:trPr>
        <w:tc>
          <w:tcPr>
            <w:tcW w:w="8449" w:type="dxa"/>
          </w:tcPr>
          <w:p w14:paraId="77FD27A5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6F34EE65" w14:textId="77777777" w:rsidTr="002A3625">
        <w:trPr>
          <w:trHeight w:val="1029"/>
        </w:trPr>
        <w:tc>
          <w:tcPr>
            <w:tcW w:w="8449" w:type="dxa"/>
          </w:tcPr>
          <w:p w14:paraId="429BD486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168D6864" w14:textId="77777777" w:rsidTr="002A3625">
        <w:trPr>
          <w:trHeight w:val="1029"/>
        </w:trPr>
        <w:tc>
          <w:tcPr>
            <w:tcW w:w="8449" w:type="dxa"/>
          </w:tcPr>
          <w:p w14:paraId="5CAA911A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44F9F4E0" w14:textId="77777777" w:rsidTr="002A3625">
        <w:trPr>
          <w:trHeight w:val="1029"/>
        </w:trPr>
        <w:tc>
          <w:tcPr>
            <w:tcW w:w="8449" w:type="dxa"/>
          </w:tcPr>
          <w:p w14:paraId="49EA84EB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1D4F561C" w14:textId="77777777" w:rsidTr="002A3625">
        <w:trPr>
          <w:trHeight w:val="1029"/>
        </w:trPr>
        <w:tc>
          <w:tcPr>
            <w:tcW w:w="8449" w:type="dxa"/>
          </w:tcPr>
          <w:p w14:paraId="4434167B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3553E358" w14:textId="77777777" w:rsidTr="002A3625">
        <w:trPr>
          <w:trHeight w:val="1029"/>
        </w:trPr>
        <w:tc>
          <w:tcPr>
            <w:tcW w:w="8449" w:type="dxa"/>
          </w:tcPr>
          <w:p w14:paraId="07A73975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79DBC8D8" w14:textId="77777777" w:rsidTr="002A3625">
        <w:trPr>
          <w:trHeight w:val="1029"/>
        </w:trPr>
        <w:tc>
          <w:tcPr>
            <w:tcW w:w="8449" w:type="dxa"/>
          </w:tcPr>
          <w:p w14:paraId="6E457664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5E5ACB67" w14:textId="77777777" w:rsidTr="002A3625">
        <w:trPr>
          <w:trHeight w:val="1029"/>
        </w:trPr>
        <w:tc>
          <w:tcPr>
            <w:tcW w:w="8449" w:type="dxa"/>
          </w:tcPr>
          <w:p w14:paraId="7FB503AC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3C0D7E9C" w14:textId="77777777" w:rsidTr="002A3625">
        <w:trPr>
          <w:trHeight w:val="1029"/>
        </w:trPr>
        <w:tc>
          <w:tcPr>
            <w:tcW w:w="8449" w:type="dxa"/>
          </w:tcPr>
          <w:p w14:paraId="5C3A1A3D" w14:textId="77777777" w:rsidR="002E2AE7" w:rsidRPr="002A3625" w:rsidRDefault="002E2AE7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3B5B06C" w14:textId="5188222E" w:rsidR="00BE749E" w:rsidRPr="002A3625" w:rsidRDefault="00BE749E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2A3625">
        <w:rPr>
          <w:rFonts w:ascii="ＭＳ ゴシック" w:eastAsia="ＭＳ ゴシック" w:hAnsi="ＭＳ ゴシック" w:hint="eastAsia"/>
          <w:szCs w:val="21"/>
        </w:rPr>
        <w:br w:type="page"/>
      </w:r>
    </w:p>
    <w:p w14:paraId="46347AD1" w14:textId="5045653B" w:rsidR="00C35935" w:rsidRPr="002A3625" w:rsidRDefault="002E2AE7" w:rsidP="002A3625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 w:rsidRPr="002A3625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子ども達の強みを書いてみよう</w:t>
      </w:r>
    </w:p>
    <w:p w14:paraId="13A17D8C" w14:textId="51702254" w:rsidR="002E2AE7" w:rsidRPr="002A3625" w:rsidRDefault="002E2AE7" w:rsidP="00BE749E">
      <w:pPr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33" w:type="dxa"/>
        <w:tblLook w:val="04A0" w:firstRow="1" w:lastRow="0" w:firstColumn="1" w:lastColumn="0" w:noHBand="0" w:noVBand="1"/>
      </w:tblPr>
      <w:tblGrid>
        <w:gridCol w:w="2291"/>
        <w:gridCol w:w="6242"/>
      </w:tblGrid>
      <w:tr w:rsidR="002E2AE7" w:rsidRPr="002A3625" w14:paraId="6426C27C" w14:textId="77777777" w:rsidTr="002A3625">
        <w:trPr>
          <w:trHeight w:val="1104"/>
        </w:trPr>
        <w:tc>
          <w:tcPr>
            <w:tcW w:w="2291" w:type="dxa"/>
          </w:tcPr>
          <w:p w14:paraId="3CAB98ED" w14:textId="306617B1" w:rsidR="002E2AE7" w:rsidRPr="002A3625" w:rsidRDefault="002E2AE7" w:rsidP="002E2AE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6242" w:type="dxa"/>
          </w:tcPr>
          <w:p w14:paraId="34D89C18" w14:textId="00CF7D12" w:rsidR="002E2AE7" w:rsidRPr="002A3625" w:rsidRDefault="002E2AE7" w:rsidP="002E2AE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hint="eastAsia"/>
                <w:szCs w:val="21"/>
              </w:rPr>
              <w:t>強み</w:t>
            </w:r>
          </w:p>
          <w:p w14:paraId="1E169A36" w14:textId="6D57E9D3" w:rsidR="002E2AE7" w:rsidRPr="002A3625" w:rsidRDefault="002E2AE7" w:rsidP="002E2AE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cs="Apple Color Emoji" w:hint="eastAsia"/>
                <w:szCs w:val="21"/>
              </w:rPr>
              <w:t>●個人　　　　★環境</w:t>
            </w:r>
          </w:p>
        </w:tc>
      </w:tr>
      <w:tr w:rsidR="002E2AE7" w:rsidRPr="002A3625" w14:paraId="76E83BAA" w14:textId="77777777" w:rsidTr="002A3625">
        <w:trPr>
          <w:trHeight w:val="1104"/>
        </w:trPr>
        <w:tc>
          <w:tcPr>
            <w:tcW w:w="2291" w:type="dxa"/>
          </w:tcPr>
          <w:p w14:paraId="4B60C8DB" w14:textId="77777777" w:rsidR="002E2AE7" w:rsidRPr="002A3625" w:rsidRDefault="00621C8B" w:rsidP="00BE749E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362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（例）</w:t>
            </w:r>
          </w:p>
          <w:p w14:paraId="3E000A14" w14:textId="03763C1B" w:rsidR="00621C8B" w:rsidRPr="002A3625" w:rsidRDefault="00621C8B" w:rsidP="00BE749E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362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どり　太郎</w:t>
            </w:r>
          </w:p>
        </w:tc>
        <w:tc>
          <w:tcPr>
            <w:tcW w:w="6242" w:type="dxa"/>
          </w:tcPr>
          <w:p w14:paraId="228F84D9" w14:textId="5DF570F2" w:rsidR="002E2AE7" w:rsidRPr="002A3625" w:rsidRDefault="00621C8B" w:rsidP="00BE749E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3625">
              <w:rPr>
                <w:rFonts w:ascii="Apple Color Emoji" w:eastAsia="ＭＳ ゴシック" w:hAnsi="Apple Color Emoji" w:cs="Apple Color Emoji"/>
                <w:sz w:val="18"/>
                <w:szCs w:val="18"/>
              </w:rPr>
              <w:t>⚫️</w:t>
            </w:r>
            <w:r w:rsidRPr="002A3625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 xml:space="preserve">新幹線が好き　</w:t>
            </w:r>
            <w:r w:rsidRPr="002A3625">
              <w:rPr>
                <w:rFonts w:ascii="Apple Color Emoji" w:eastAsia="ＭＳ ゴシック" w:hAnsi="Apple Color Emoji" w:cs="Apple Color Emoji"/>
                <w:sz w:val="18"/>
                <w:szCs w:val="18"/>
              </w:rPr>
              <w:t>⚫️</w:t>
            </w:r>
            <w:r w:rsidR="001F02D4" w:rsidRPr="002A3625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>ラーメン</w:t>
            </w:r>
            <w:r w:rsidR="00876ACB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>が</w:t>
            </w:r>
            <w:r w:rsidR="001F02D4" w:rsidRPr="002A3625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 xml:space="preserve">好き　</w:t>
            </w:r>
            <w:r w:rsidR="003C5D5C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>★</w:t>
            </w:r>
            <w:r w:rsidR="001F02D4" w:rsidRPr="002A3625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 xml:space="preserve">一人でいると落ち着く　</w:t>
            </w:r>
            <w:r w:rsidR="001F02D4" w:rsidRPr="002A3625">
              <w:rPr>
                <w:rFonts w:ascii="ＭＳ ゴシック" w:eastAsia="ＭＳ ゴシック" w:hAnsi="ＭＳ ゴシック" w:cs="Apple Color Emoji" w:hint="eastAsia"/>
                <w:sz w:val="18"/>
                <w:szCs w:val="18"/>
              </w:rPr>
              <w:t>★担任になら挨拶ができる</w:t>
            </w:r>
          </w:p>
        </w:tc>
      </w:tr>
      <w:tr w:rsidR="002E2AE7" w:rsidRPr="002A3625" w14:paraId="688FEA94" w14:textId="77777777" w:rsidTr="002A3625">
        <w:trPr>
          <w:trHeight w:val="1104"/>
        </w:trPr>
        <w:tc>
          <w:tcPr>
            <w:tcW w:w="2291" w:type="dxa"/>
          </w:tcPr>
          <w:p w14:paraId="4645E9DC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03297591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7F3BBB5D" w14:textId="77777777" w:rsidTr="002A3625">
        <w:trPr>
          <w:trHeight w:val="1104"/>
        </w:trPr>
        <w:tc>
          <w:tcPr>
            <w:tcW w:w="2291" w:type="dxa"/>
          </w:tcPr>
          <w:p w14:paraId="742724BA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1CB8F92C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49B0E01E" w14:textId="77777777" w:rsidTr="002A3625">
        <w:trPr>
          <w:trHeight w:val="1104"/>
        </w:trPr>
        <w:tc>
          <w:tcPr>
            <w:tcW w:w="2291" w:type="dxa"/>
          </w:tcPr>
          <w:p w14:paraId="318FC956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742BA6F4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78D3A943" w14:textId="77777777" w:rsidTr="002A3625">
        <w:trPr>
          <w:trHeight w:val="1104"/>
        </w:trPr>
        <w:tc>
          <w:tcPr>
            <w:tcW w:w="2291" w:type="dxa"/>
          </w:tcPr>
          <w:p w14:paraId="2192B3F2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140E049D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25C10E0B" w14:textId="77777777" w:rsidTr="002A3625">
        <w:trPr>
          <w:trHeight w:val="1104"/>
        </w:trPr>
        <w:tc>
          <w:tcPr>
            <w:tcW w:w="2291" w:type="dxa"/>
          </w:tcPr>
          <w:p w14:paraId="6B117250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175B5463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5FF84881" w14:textId="77777777" w:rsidTr="002A3625">
        <w:trPr>
          <w:trHeight w:val="1104"/>
        </w:trPr>
        <w:tc>
          <w:tcPr>
            <w:tcW w:w="2291" w:type="dxa"/>
          </w:tcPr>
          <w:p w14:paraId="7A4478AF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2FD6D6B9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46F5A9A2" w14:textId="77777777" w:rsidTr="002A3625">
        <w:trPr>
          <w:trHeight w:val="1104"/>
        </w:trPr>
        <w:tc>
          <w:tcPr>
            <w:tcW w:w="2291" w:type="dxa"/>
          </w:tcPr>
          <w:p w14:paraId="57F9A4A4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1F2E1C05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58E54487" w14:textId="77777777" w:rsidTr="002A3625">
        <w:trPr>
          <w:trHeight w:val="1104"/>
        </w:trPr>
        <w:tc>
          <w:tcPr>
            <w:tcW w:w="2291" w:type="dxa"/>
          </w:tcPr>
          <w:p w14:paraId="61F1464E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42" w:type="dxa"/>
          </w:tcPr>
          <w:p w14:paraId="0022FA34" w14:textId="77777777" w:rsidR="002E2AE7" w:rsidRPr="002A3625" w:rsidRDefault="002E2AE7" w:rsidP="00BE74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D9CC023" w14:textId="77777777" w:rsidR="002E2AE7" w:rsidRPr="002A3625" w:rsidRDefault="002E2AE7" w:rsidP="00BE749E">
      <w:pPr>
        <w:rPr>
          <w:rFonts w:ascii="ＭＳ ゴシック" w:eastAsia="ＭＳ ゴシック" w:hAnsi="ＭＳ ゴシック"/>
          <w:szCs w:val="21"/>
        </w:rPr>
      </w:pPr>
    </w:p>
    <w:p w14:paraId="5275F2B8" w14:textId="11ED6FF0" w:rsidR="00C35935" w:rsidRPr="002A3625" w:rsidRDefault="002A3625" w:rsidP="002A3625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270C5151" w14:textId="685C5CE7" w:rsidR="00C35935" w:rsidRPr="002A3625" w:rsidRDefault="00621C8B" w:rsidP="002A3625">
      <w:pPr>
        <w:jc w:val="center"/>
        <w:rPr>
          <w:rFonts w:ascii="ＭＳ ゴシック" w:eastAsia="ＭＳ ゴシック" w:hAnsi="ＭＳ ゴシック"/>
          <w:szCs w:val="21"/>
        </w:rPr>
      </w:pPr>
      <w:r w:rsidRPr="002A3625">
        <w:rPr>
          <w:rFonts w:ascii="ＭＳ ゴシック" w:eastAsia="ＭＳ ゴシック" w:hAnsi="ＭＳ ゴシック" w:hint="eastAsia"/>
          <w:szCs w:val="21"/>
        </w:rPr>
        <w:lastRenderedPageBreak/>
        <w:t>見直す日</w:t>
      </w:r>
      <w:r w:rsidR="002A3625">
        <w:rPr>
          <w:rFonts w:ascii="ＭＳ ゴシック" w:eastAsia="ＭＳ ゴシック" w:hAnsi="ＭＳ ゴシック" w:hint="eastAsia"/>
          <w:szCs w:val="21"/>
        </w:rPr>
        <w:t>を設定する</w:t>
      </w:r>
    </w:p>
    <w:p w14:paraId="1271A6C5" w14:textId="77777777" w:rsidR="002E2AE7" w:rsidRPr="002A3625" w:rsidRDefault="002E2AE7" w:rsidP="00BE749E">
      <w:pPr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99"/>
        <w:gridCol w:w="4046"/>
      </w:tblGrid>
      <w:tr w:rsidR="002E2AE7" w:rsidRPr="002A3625" w14:paraId="25FF9E0F" w14:textId="77777777" w:rsidTr="002A3625">
        <w:trPr>
          <w:trHeight w:val="1154"/>
        </w:trPr>
        <w:tc>
          <w:tcPr>
            <w:tcW w:w="4399" w:type="dxa"/>
          </w:tcPr>
          <w:p w14:paraId="2F0F6155" w14:textId="79E878E6" w:rsidR="002E2AE7" w:rsidRPr="002A3625" w:rsidRDefault="002E2AE7" w:rsidP="002E2AE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hint="eastAsia"/>
                <w:szCs w:val="21"/>
              </w:rPr>
              <w:t>月　　日</w:t>
            </w:r>
          </w:p>
        </w:tc>
        <w:tc>
          <w:tcPr>
            <w:tcW w:w="4046" w:type="dxa"/>
          </w:tcPr>
          <w:p w14:paraId="6A966077" w14:textId="0BCB2E9D" w:rsidR="002E2AE7" w:rsidRPr="002A3625" w:rsidRDefault="002E2AE7" w:rsidP="002E2AE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hint="eastAsia"/>
                <w:szCs w:val="21"/>
              </w:rPr>
              <w:t>月　　日</w:t>
            </w:r>
          </w:p>
        </w:tc>
      </w:tr>
      <w:tr w:rsidR="002E2AE7" w:rsidRPr="002A3625" w14:paraId="1365BF82" w14:textId="77777777" w:rsidTr="002A3625">
        <w:trPr>
          <w:trHeight w:val="1154"/>
        </w:trPr>
        <w:tc>
          <w:tcPr>
            <w:tcW w:w="4399" w:type="dxa"/>
          </w:tcPr>
          <w:p w14:paraId="46530872" w14:textId="77777777" w:rsidR="002E2AE7" w:rsidRPr="002A3625" w:rsidRDefault="00621C8B" w:rsidP="004A1E3A">
            <w:pPr>
              <w:rPr>
                <w:rFonts w:ascii="ＭＳ ゴシック" w:eastAsia="ＭＳ ゴシック" w:hAnsi="ＭＳ ゴシック" w:cs="Cambria"/>
                <w:sz w:val="18"/>
                <w:szCs w:val="18"/>
              </w:rPr>
            </w:pPr>
            <w:r w:rsidRPr="002A3625">
              <w:rPr>
                <w:rFonts w:ascii="Apple Color Emoji" w:eastAsia="ＭＳ ゴシック" w:hAnsi="Apple Color Emoji" w:cs="Apple Color Emoji"/>
                <w:sz w:val="18"/>
                <w:szCs w:val="18"/>
              </w:rPr>
              <w:t>⚫️</w:t>
            </w:r>
            <w:r w:rsidRPr="002A3625">
              <w:rPr>
                <w:rFonts w:ascii="ＭＳ ゴシック" w:eastAsia="ＭＳ ゴシック" w:hAnsi="ＭＳ ゴシック" w:cs="Apple Color Emoji" w:hint="eastAsia"/>
                <w:sz w:val="18"/>
                <w:szCs w:val="18"/>
              </w:rPr>
              <w:t>のぞ</w:t>
            </w:r>
            <w:r w:rsidRPr="002A3625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>み限定になった</w:t>
            </w:r>
          </w:p>
          <w:p w14:paraId="5A5F5D58" w14:textId="7D1FDC3A" w:rsidR="00621C8B" w:rsidRPr="002A3625" w:rsidRDefault="00621C8B" w:rsidP="004A1E3A">
            <w:pPr>
              <w:rPr>
                <w:rFonts w:ascii="ＭＳ ゴシック" w:eastAsia="ＭＳ ゴシック" w:hAnsi="ＭＳ ゴシック"/>
                <w:szCs w:val="21"/>
              </w:rPr>
            </w:pPr>
            <w:r w:rsidRPr="002A3625">
              <w:rPr>
                <w:rFonts w:ascii="ＭＳ ゴシック" w:eastAsia="ＭＳ ゴシック" w:hAnsi="ＭＳ ゴシック" w:cs="Apple Color Emoji" w:hint="eastAsia"/>
                <w:sz w:val="18"/>
                <w:szCs w:val="18"/>
              </w:rPr>
              <w:t>★</w:t>
            </w:r>
            <w:r w:rsidRPr="002A3625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>教室に友達がいても平気になった</w:t>
            </w:r>
          </w:p>
        </w:tc>
        <w:tc>
          <w:tcPr>
            <w:tcW w:w="4046" w:type="dxa"/>
          </w:tcPr>
          <w:p w14:paraId="178CE624" w14:textId="5D2924AB" w:rsidR="002E2AE7" w:rsidRPr="002A3625" w:rsidRDefault="00621C8B" w:rsidP="004A1E3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3625">
              <w:rPr>
                <w:rFonts w:ascii="ＭＳ ゴシック" w:eastAsia="ＭＳ ゴシック" w:hAnsi="ＭＳ ゴシック" w:cs="Apple Color Emoji" w:hint="eastAsia"/>
                <w:sz w:val="18"/>
                <w:szCs w:val="18"/>
              </w:rPr>
              <w:t>★学年</w:t>
            </w:r>
            <w:r w:rsidRPr="002A3625">
              <w:rPr>
                <w:rFonts w:ascii="ＭＳ ゴシック" w:eastAsia="ＭＳ ゴシック" w:hAnsi="ＭＳ ゴシック" w:cs="Cambria" w:hint="eastAsia"/>
                <w:sz w:val="18"/>
                <w:szCs w:val="18"/>
              </w:rPr>
              <w:t>主任に挨拶ができるようになった</w:t>
            </w:r>
          </w:p>
        </w:tc>
      </w:tr>
      <w:tr w:rsidR="002E2AE7" w:rsidRPr="002A3625" w14:paraId="5A96BFE5" w14:textId="77777777" w:rsidTr="002A3625">
        <w:trPr>
          <w:trHeight w:val="1154"/>
        </w:trPr>
        <w:tc>
          <w:tcPr>
            <w:tcW w:w="4399" w:type="dxa"/>
          </w:tcPr>
          <w:p w14:paraId="41709C31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1824E5F6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71D79F8B" w14:textId="77777777" w:rsidTr="002A3625">
        <w:trPr>
          <w:trHeight w:val="1154"/>
        </w:trPr>
        <w:tc>
          <w:tcPr>
            <w:tcW w:w="4399" w:type="dxa"/>
          </w:tcPr>
          <w:p w14:paraId="644C9080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6850764F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572AD245" w14:textId="77777777" w:rsidTr="002A3625">
        <w:trPr>
          <w:trHeight w:val="1154"/>
        </w:trPr>
        <w:tc>
          <w:tcPr>
            <w:tcW w:w="4399" w:type="dxa"/>
          </w:tcPr>
          <w:p w14:paraId="78109872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2FB53E7B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20B59E5C" w14:textId="77777777" w:rsidTr="002A3625">
        <w:trPr>
          <w:trHeight w:val="1154"/>
        </w:trPr>
        <w:tc>
          <w:tcPr>
            <w:tcW w:w="4399" w:type="dxa"/>
          </w:tcPr>
          <w:p w14:paraId="20D175E3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1EA4509F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14799B0F" w14:textId="77777777" w:rsidTr="002A3625">
        <w:trPr>
          <w:trHeight w:val="1154"/>
        </w:trPr>
        <w:tc>
          <w:tcPr>
            <w:tcW w:w="4399" w:type="dxa"/>
          </w:tcPr>
          <w:p w14:paraId="7288E48B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08B4A063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43D4ABE0" w14:textId="77777777" w:rsidTr="002A3625">
        <w:trPr>
          <w:trHeight w:val="1154"/>
        </w:trPr>
        <w:tc>
          <w:tcPr>
            <w:tcW w:w="4399" w:type="dxa"/>
          </w:tcPr>
          <w:p w14:paraId="183E3E8E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26F29897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498546A0" w14:textId="77777777" w:rsidTr="002A3625">
        <w:trPr>
          <w:trHeight w:val="1154"/>
        </w:trPr>
        <w:tc>
          <w:tcPr>
            <w:tcW w:w="4399" w:type="dxa"/>
          </w:tcPr>
          <w:p w14:paraId="50D2941B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3988A095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E2AE7" w:rsidRPr="002A3625" w14:paraId="0AE2CD94" w14:textId="77777777" w:rsidTr="002A3625">
        <w:trPr>
          <w:trHeight w:val="1154"/>
        </w:trPr>
        <w:tc>
          <w:tcPr>
            <w:tcW w:w="4399" w:type="dxa"/>
          </w:tcPr>
          <w:p w14:paraId="18F34171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46" w:type="dxa"/>
          </w:tcPr>
          <w:p w14:paraId="4722534F" w14:textId="77777777" w:rsidR="002E2AE7" w:rsidRPr="002A3625" w:rsidRDefault="002E2AE7" w:rsidP="004A1E3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E96356C" w14:textId="77777777" w:rsidR="001F02D4" w:rsidRPr="002A3625" w:rsidRDefault="001F02D4">
      <w:pPr>
        <w:rPr>
          <w:rFonts w:ascii="ＭＳ ゴシック" w:eastAsia="ＭＳ ゴシック" w:hAnsi="ＭＳ ゴシック"/>
          <w:color w:val="FF0000"/>
          <w:sz w:val="18"/>
          <w:szCs w:val="18"/>
        </w:rPr>
      </w:pPr>
    </w:p>
    <w:sectPr w:rsidR="001F02D4" w:rsidRPr="002A3625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EC17D" w14:textId="77777777" w:rsidR="00657E77" w:rsidRDefault="00657E77" w:rsidP="00876ACB">
      <w:r>
        <w:separator/>
      </w:r>
    </w:p>
  </w:endnote>
  <w:endnote w:type="continuationSeparator" w:id="0">
    <w:p w14:paraId="469F4BD3" w14:textId="77777777" w:rsidR="00657E77" w:rsidRDefault="00657E77" w:rsidP="0087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EBBB9" w14:textId="77777777" w:rsidR="00657E77" w:rsidRDefault="00657E77" w:rsidP="00876ACB">
      <w:r>
        <w:separator/>
      </w:r>
    </w:p>
  </w:footnote>
  <w:footnote w:type="continuationSeparator" w:id="0">
    <w:p w14:paraId="27F11D94" w14:textId="77777777" w:rsidR="00657E77" w:rsidRDefault="00657E77" w:rsidP="00876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33284"/>
    <w:multiLevelType w:val="hybridMultilevel"/>
    <w:tmpl w:val="AB08DAF4"/>
    <w:lvl w:ilvl="0" w:tplc="18F8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1E140C8"/>
    <w:multiLevelType w:val="hybridMultilevel"/>
    <w:tmpl w:val="BD305878"/>
    <w:lvl w:ilvl="0" w:tplc="54826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16469572">
    <w:abstractNumId w:val="1"/>
  </w:num>
  <w:num w:numId="2" w16cid:durableId="1725761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83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121FF2"/>
    <w:rsid w:val="001306C4"/>
    <w:rsid w:val="001508BF"/>
    <w:rsid w:val="00173386"/>
    <w:rsid w:val="001F02D4"/>
    <w:rsid w:val="002A3625"/>
    <w:rsid w:val="002E2AE7"/>
    <w:rsid w:val="002F6DE3"/>
    <w:rsid w:val="00335F07"/>
    <w:rsid w:val="00347554"/>
    <w:rsid w:val="00376D92"/>
    <w:rsid w:val="003C5D5C"/>
    <w:rsid w:val="004405BA"/>
    <w:rsid w:val="00516BA8"/>
    <w:rsid w:val="00552B10"/>
    <w:rsid w:val="00577C3A"/>
    <w:rsid w:val="00621C8B"/>
    <w:rsid w:val="00657E77"/>
    <w:rsid w:val="00672AAE"/>
    <w:rsid w:val="00676B2D"/>
    <w:rsid w:val="00772E8D"/>
    <w:rsid w:val="007E33C2"/>
    <w:rsid w:val="00865290"/>
    <w:rsid w:val="00876ACB"/>
    <w:rsid w:val="008C3480"/>
    <w:rsid w:val="0096509E"/>
    <w:rsid w:val="009A03B4"/>
    <w:rsid w:val="009D167D"/>
    <w:rsid w:val="00A10247"/>
    <w:rsid w:val="00A552C8"/>
    <w:rsid w:val="00AB2595"/>
    <w:rsid w:val="00AB5019"/>
    <w:rsid w:val="00B02776"/>
    <w:rsid w:val="00B57862"/>
    <w:rsid w:val="00B92916"/>
    <w:rsid w:val="00BB3656"/>
    <w:rsid w:val="00BE749E"/>
    <w:rsid w:val="00C04932"/>
    <w:rsid w:val="00C35935"/>
    <w:rsid w:val="00C7592E"/>
    <w:rsid w:val="00C92878"/>
    <w:rsid w:val="00CD60AC"/>
    <w:rsid w:val="00DE2D41"/>
    <w:rsid w:val="00E537A2"/>
    <w:rsid w:val="00E90E6D"/>
    <w:rsid w:val="00EA72E0"/>
    <w:rsid w:val="00F01135"/>
    <w:rsid w:val="00FB0888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E2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76A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76ACB"/>
  </w:style>
  <w:style w:type="paragraph" w:styleId="ad">
    <w:name w:val="footer"/>
    <w:basedOn w:val="a"/>
    <w:link w:val="ae"/>
    <w:uiPriority w:val="99"/>
    <w:unhideWhenUsed/>
    <w:rsid w:val="00876AC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76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内藤 杏里</cp:lastModifiedBy>
  <cp:revision>33</cp:revision>
  <cp:lastPrinted>2025-03-13T00:34:00Z</cp:lastPrinted>
  <dcterms:created xsi:type="dcterms:W3CDTF">2024-10-17T02:08:00Z</dcterms:created>
  <dcterms:modified xsi:type="dcterms:W3CDTF">2025-03-13T01:06:00Z</dcterms:modified>
</cp:coreProperties>
</file>