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825A4" w14:textId="44C135BB" w:rsidR="0004318C" w:rsidRPr="003B3CF2" w:rsidRDefault="002F34CA" w:rsidP="003B3CF2">
      <w:pPr>
        <w:jc w:val="center"/>
        <w:rPr>
          <w:rFonts w:ascii="ＭＳ ゴシック" w:eastAsia="ＭＳ ゴシック" w:hAnsi="ＭＳ ゴシック"/>
          <w:szCs w:val="21"/>
        </w:rPr>
      </w:pPr>
      <w:r w:rsidRPr="003B3CF2">
        <w:rPr>
          <w:rFonts w:ascii="ＭＳ ゴシック" w:eastAsia="ＭＳ ゴシック" w:hAnsi="ＭＳ ゴシック" w:hint="eastAsia"/>
          <w:szCs w:val="21"/>
        </w:rPr>
        <w:t>１学期の学級事務　毎月のやることリスト</w:t>
      </w:r>
      <w:r w:rsidR="006D712C" w:rsidRPr="003B3CF2">
        <w:rPr>
          <w:rFonts w:ascii="ＭＳ ゴシック" w:eastAsia="ＭＳ ゴシック" w:hAnsi="ＭＳ ゴシック" w:hint="eastAsia"/>
          <w:szCs w:val="21"/>
        </w:rPr>
        <w:t>①</w:t>
      </w:r>
    </w:p>
    <w:p w14:paraId="01061931" w14:textId="77777777" w:rsidR="002F34CA" w:rsidRPr="003B3CF2" w:rsidRDefault="002F34CA">
      <w:pPr>
        <w:rPr>
          <w:rFonts w:ascii="ＭＳ ゴシック" w:eastAsia="ＭＳ ゴシック" w:hAnsi="ＭＳ ゴシック"/>
          <w:szCs w:val="21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807"/>
        <w:gridCol w:w="1276"/>
        <w:gridCol w:w="1411"/>
      </w:tblGrid>
      <w:tr w:rsidR="002F34CA" w:rsidRPr="003B3CF2" w14:paraId="6C64C674" w14:textId="77777777" w:rsidTr="008868B8">
        <w:tc>
          <w:tcPr>
            <w:tcW w:w="5807" w:type="dxa"/>
            <w:tcBorders>
              <w:bottom w:val="single" w:sz="4" w:space="0" w:color="auto"/>
            </w:tcBorders>
          </w:tcPr>
          <w:p w14:paraId="20CF241F" w14:textId="032ABCA9" w:rsidR="007D6A0C" w:rsidRPr="003B3CF2" w:rsidRDefault="007D6A0C" w:rsidP="003B3CF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やること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5A98C22" w14:textId="61E35F65" w:rsidR="002F34CA" w:rsidRPr="003B3CF2" w:rsidRDefault="007D6A0C" w:rsidP="003B3CF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期日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1471CA26" w14:textId="1D2DEC3E" w:rsidR="002F34CA" w:rsidRPr="003B3CF2" w:rsidRDefault="007D6A0C" w:rsidP="003B3CF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保管場所</w:t>
            </w:r>
          </w:p>
        </w:tc>
      </w:tr>
      <w:tr w:rsidR="007D6A0C" w:rsidRPr="003B3CF2" w14:paraId="35C6C8B9" w14:textId="77777777" w:rsidTr="008868B8">
        <w:tc>
          <w:tcPr>
            <w:tcW w:w="8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16B912" w14:textId="00AA63BE" w:rsidR="007D6A0C" w:rsidRPr="003B3CF2" w:rsidRDefault="007D6A0C" w:rsidP="007D6A0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４月</w:t>
            </w:r>
          </w:p>
        </w:tc>
      </w:tr>
      <w:tr w:rsidR="002F34CA" w:rsidRPr="003B3CF2" w14:paraId="1D29012F" w14:textId="77777777" w:rsidTr="008868B8">
        <w:tc>
          <w:tcPr>
            <w:tcW w:w="5807" w:type="dxa"/>
            <w:tcBorders>
              <w:top w:val="single" w:sz="4" w:space="0" w:color="auto"/>
            </w:tcBorders>
          </w:tcPr>
          <w:p w14:paraId="711E483F" w14:textId="21F3C92A" w:rsidR="002F34CA" w:rsidRPr="003B3CF2" w:rsidRDefault="007D6A0C">
            <w:pPr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□授業参観・懇談会の計画・内容検討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1C69FAF" w14:textId="77777777" w:rsidR="002F34CA" w:rsidRPr="003B3CF2" w:rsidRDefault="002F34C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2BE8CDB9" w14:textId="77777777" w:rsidR="002F34CA" w:rsidRPr="003B3CF2" w:rsidRDefault="002F34C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F34CA" w:rsidRPr="003B3CF2" w14:paraId="5915FBFD" w14:textId="77777777" w:rsidTr="007D6A0C">
        <w:tc>
          <w:tcPr>
            <w:tcW w:w="5807" w:type="dxa"/>
          </w:tcPr>
          <w:p w14:paraId="491F2CC9" w14:textId="515592E6" w:rsidR="002F34CA" w:rsidRPr="003B3CF2" w:rsidRDefault="007D6A0C">
            <w:pPr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□教育課程の編成</w:t>
            </w:r>
          </w:p>
        </w:tc>
        <w:tc>
          <w:tcPr>
            <w:tcW w:w="1276" w:type="dxa"/>
          </w:tcPr>
          <w:p w14:paraId="4C05E426" w14:textId="77777777" w:rsidR="002F34CA" w:rsidRPr="003B3CF2" w:rsidRDefault="002F34C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</w:tcPr>
          <w:p w14:paraId="190E6A70" w14:textId="77777777" w:rsidR="002F34CA" w:rsidRPr="003B3CF2" w:rsidRDefault="002F34C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F34CA" w:rsidRPr="003B3CF2" w14:paraId="3E934F5D" w14:textId="77777777" w:rsidTr="007D6A0C">
        <w:tc>
          <w:tcPr>
            <w:tcW w:w="5807" w:type="dxa"/>
          </w:tcPr>
          <w:p w14:paraId="3B7106AE" w14:textId="0B361968" w:rsidR="002F34CA" w:rsidRPr="003B3CF2" w:rsidRDefault="007D6A0C">
            <w:pPr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□保護者と個人面談</w:t>
            </w:r>
          </w:p>
        </w:tc>
        <w:tc>
          <w:tcPr>
            <w:tcW w:w="1276" w:type="dxa"/>
          </w:tcPr>
          <w:p w14:paraId="7A1A1F05" w14:textId="77777777" w:rsidR="002F34CA" w:rsidRPr="003B3CF2" w:rsidRDefault="002F34C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</w:tcPr>
          <w:p w14:paraId="5724EC8A" w14:textId="77777777" w:rsidR="002F34CA" w:rsidRPr="003B3CF2" w:rsidRDefault="002F34C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F34CA" w:rsidRPr="003B3CF2" w14:paraId="3A07DC12" w14:textId="77777777" w:rsidTr="007D6A0C">
        <w:tc>
          <w:tcPr>
            <w:tcW w:w="5807" w:type="dxa"/>
          </w:tcPr>
          <w:p w14:paraId="34586579" w14:textId="27A68C93" w:rsidR="002F34CA" w:rsidRPr="003B3CF2" w:rsidRDefault="007D6A0C">
            <w:pPr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□個別の教育支援計画</w:t>
            </w:r>
          </w:p>
        </w:tc>
        <w:tc>
          <w:tcPr>
            <w:tcW w:w="1276" w:type="dxa"/>
          </w:tcPr>
          <w:p w14:paraId="3E399FC2" w14:textId="77777777" w:rsidR="002F34CA" w:rsidRPr="003B3CF2" w:rsidRDefault="002F34C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</w:tcPr>
          <w:p w14:paraId="43B2B649" w14:textId="77777777" w:rsidR="002F34CA" w:rsidRPr="003B3CF2" w:rsidRDefault="002F34C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F34CA" w:rsidRPr="003B3CF2" w14:paraId="49BC0D4B" w14:textId="77777777" w:rsidTr="007D6A0C">
        <w:tc>
          <w:tcPr>
            <w:tcW w:w="5807" w:type="dxa"/>
          </w:tcPr>
          <w:p w14:paraId="5A92784D" w14:textId="7A09379E" w:rsidR="007D6A0C" w:rsidRPr="003B3CF2" w:rsidRDefault="007D6A0C">
            <w:pPr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□個別の指導計画</w:t>
            </w:r>
          </w:p>
        </w:tc>
        <w:tc>
          <w:tcPr>
            <w:tcW w:w="1276" w:type="dxa"/>
          </w:tcPr>
          <w:p w14:paraId="401E130A" w14:textId="77777777" w:rsidR="002F34CA" w:rsidRPr="003B3CF2" w:rsidRDefault="002F34C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</w:tcPr>
          <w:p w14:paraId="5CCD4424" w14:textId="77777777" w:rsidR="002F34CA" w:rsidRPr="003B3CF2" w:rsidRDefault="002F34C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F34CA" w:rsidRPr="003B3CF2" w14:paraId="698A4F70" w14:textId="77777777" w:rsidTr="007D6A0C">
        <w:tc>
          <w:tcPr>
            <w:tcW w:w="5807" w:type="dxa"/>
          </w:tcPr>
          <w:p w14:paraId="4E56C585" w14:textId="4EA78EFA" w:rsidR="002F34CA" w:rsidRPr="003B3CF2" w:rsidRDefault="007D6A0C">
            <w:pPr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□年間指導計画</w:t>
            </w:r>
          </w:p>
        </w:tc>
        <w:tc>
          <w:tcPr>
            <w:tcW w:w="1276" w:type="dxa"/>
          </w:tcPr>
          <w:p w14:paraId="71E45FE5" w14:textId="77777777" w:rsidR="002F34CA" w:rsidRPr="003B3CF2" w:rsidRDefault="002F34C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</w:tcPr>
          <w:p w14:paraId="613FD990" w14:textId="77777777" w:rsidR="002F34CA" w:rsidRPr="003B3CF2" w:rsidRDefault="002F34C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F34CA" w:rsidRPr="003B3CF2" w14:paraId="4AA6AAEC" w14:textId="77777777" w:rsidTr="006D712C">
        <w:tc>
          <w:tcPr>
            <w:tcW w:w="5807" w:type="dxa"/>
            <w:tcBorders>
              <w:bottom w:val="single" w:sz="4" w:space="0" w:color="auto"/>
            </w:tcBorders>
          </w:tcPr>
          <w:p w14:paraId="7A166BA1" w14:textId="2587DE01" w:rsidR="007D6A0C" w:rsidRPr="003B3CF2" w:rsidRDefault="007D6A0C">
            <w:pPr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□実態把握のためのアンケート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92BE790" w14:textId="77777777" w:rsidR="002F34CA" w:rsidRPr="003B3CF2" w:rsidRDefault="002F34C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345F64B1" w14:textId="77777777" w:rsidR="002F34CA" w:rsidRPr="003B3CF2" w:rsidRDefault="002F34C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F34CA" w:rsidRPr="003B3CF2" w14:paraId="6C2061B3" w14:textId="77777777" w:rsidTr="006D712C">
        <w:tc>
          <w:tcPr>
            <w:tcW w:w="5807" w:type="dxa"/>
            <w:tcBorders>
              <w:bottom w:val="single" w:sz="4" w:space="0" w:color="auto"/>
            </w:tcBorders>
          </w:tcPr>
          <w:p w14:paraId="76F80AA7" w14:textId="0F7CC6A3" w:rsidR="002F34CA" w:rsidRPr="003B3CF2" w:rsidRDefault="007D6A0C">
            <w:pPr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="00821F51" w:rsidRPr="003B3CF2">
              <w:rPr>
                <w:rFonts w:ascii="ＭＳ ゴシック" w:eastAsia="ＭＳ ゴシック" w:hAnsi="ＭＳ ゴシック" w:hint="eastAsia"/>
                <w:szCs w:val="21"/>
              </w:rPr>
              <w:t>１学期地域交流の計画・準備・実施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4BDB097" w14:textId="77777777" w:rsidR="002F34CA" w:rsidRPr="003B3CF2" w:rsidRDefault="002F34C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1C2C575E" w14:textId="77777777" w:rsidR="002F34CA" w:rsidRPr="003B3CF2" w:rsidRDefault="002F34C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D712C" w:rsidRPr="003B3CF2" w14:paraId="2C824EAD" w14:textId="77777777" w:rsidTr="006D712C">
        <w:tc>
          <w:tcPr>
            <w:tcW w:w="5807" w:type="dxa"/>
            <w:tcBorders>
              <w:bottom w:val="single" w:sz="4" w:space="0" w:color="auto"/>
            </w:tcBorders>
          </w:tcPr>
          <w:p w14:paraId="19F34087" w14:textId="494D69BD" w:rsidR="006D712C" w:rsidRPr="003B3CF2" w:rsidRDefault="006D712C">
            <w:pPr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3FF4C6B" w14:textId="77777777" w:rsidR="006D712C" w:rsidRPr="003B3CF2" w:rsidRDefault="006D712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14236264" w14:textId="77777777" w:rsidR="006D712C" w:rsidRPr="003B3CF2" w:rsidRDefault="006D712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3B3CF2" w:rsidRPr="003B3CF2" w14:paraId="55A6E486" w14:textId="77777777" w:rsidTr="006D712C">
        <w:tc>
          <w:tcPr>
            <w:tcW w:w="5807" w:type="dxa"/>
            <w:tcBorders>
              <w:bottom w:val="single" w:sz="4" w:space="0" w:color="auto"/>
            </w:tcBorders>
          </w:tcPr>
          <w:p w14:paraId="47DCDAAB" w14:textId="5B4A54B0" w:rsidR="003B3CF2" w:rsidRPr="003B3CF2" w:rsidRDefault="003B3CF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EBDB326" w14:textId="77777777" w:rsidR="003B3CF2" w:rsidRPr="003B3CF2" w:rsidRDefault="003B3CF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4E8EC1A0" w14:textId="77777777" w:rsidR="003B3CF2" w:rsidRPr="003B3CF2" w:rsidRDefault="003B3CF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D6A0C" w:rsidRPr="003B3CF2" w14:paraId="2C1F012D" w14:textId="77777777" w:rsidTr="006D712C">
        <w:tc>
          <w:tcPr>
            <w:tcW w:w="8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0D4BBB" w14:textId="442D7B44" w:rsidR="007D6A0C" w:rsidRPr="003B3CF2" w:rsidRDefault="007D6A0C" w:rsidP="008868B8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５月</w:t>
            </w:r>
          </w:p>
        </w:tc>
      </w:tr>
      <w:tr w:rsidR="002F34CA" w:rsidRPr="003B3CF2" w14:paraId="3F086FD3" w14:textId="77777777" w:rsidTr="006D712C">
        <w:tc>
          <w:tcPr>
            <w:tcW w:w="5807" w:type="dxa"/>
            <w:tcBorders>
              <w:top w:val="single" w:sz="4" w:space="0" w:color="auto"/>
            </w:tcBorders>
          </w:tcPr>
          <w:p w14:paraId="315104D7" w14:textId="7DCE371B" w:rsidR="002F34CA" w:rsidRPr="003B3CF2" w:rsidRDefault="007D6A0C">
            <w:pPr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□通知表の検討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0C338CD7" w14:textId="77777777" w:rsidR="002F34CA" w:rsidRPr="003B3CF2" w:rsidRDefault="002F34C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30AEDAB0" w14:textId="77777777" w:rsidR="002F34CA" w:rsidRPr="003B3CF2" w:rsidRDefault="002F34C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F34CA" w:rsidRPr="003B3CF2" w14:paraId="63DECB16" w14:textId="77777777" w:rsidTr="007D6A0C">
        <w:tc>
          <w:tcPr>
            <w:tcW w:w="5807" w:type="dxa"/>
          </w:tcPr>
          <w:p w14:paraId="41B6BBFB" w14:textId="5126E7F4" w:rsidR="002F34CA" w:rsidRPr="003B3CF2" w:rsidRDefault="007D6A0C">
            <w:pPr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□運動会の計画・実施</w:t>
            </w:r>
          </w:p>
        </w:tc>
        <w:tc>
          <w:tcPr>
            <w:tcW w:w="1276" w:type="dxa"/>
          </w:tcPr>
          <w:p w14:paraId="1A566D38" w14:textId="77777777" w:rsidR="002F34CA" w:rsidRPr="003B3CF2" w:rsidRDefault="002F34C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</w:tcPr>
          <w:p w14:paraId="00A8B971" w14:textId="77777777" w:rsidR="002F34CA" w:rsidRPr="003B3CF2" w:rsidRDefault="002F34C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F34CA" w:rsidRPr="003B3CF2" w14:paraId="4A2336EE" w14:textId="77777777" w:rsidTr="007D6A0C">
        <w:tc>
          <w:tcPr>
            <w:tcW w:w="5807" w:type="dxa"/>
          </w:tcPr>
          <w:p w14:paraId="7521FD2E" w14:textId="0F133467" w:rsidR="002F34CA" w:rsidRPr="003B3CF2" w:rsidRDefault="007D6A0C">
            <w:pPr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□水泳指導の計画・準備</w:t>
            </w:r>
          </w:p>
        </w:tc>
        <w:tc>
          <w:tcPr>
            <w:tcW w:w="1276" w:type="dxa"/>
          </w:tcPr>
          <w:p w14:paraId="33FAD27C" w14:textId="77777777" w:rsidR="002F34CA" w:rsidRPr="003B3CF2" w:rsidRDefault="002F34C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</w:tcPr>
          <w:p w14:paraId="3869B3CB" w14:textId="77777777" w:rsidR="002F34CA" w:rsidRPr="003B3CF2" w:rsidRDefault="002F34C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F34CA" w:rsidRPr="003B3CF2" w14:paraId="4D230D85" w14:textId="77777777" w:rsidTr="006D712C">
        <w:tc>
          <w:tcPr>
            <w:tcW w:w="5807" w:type="dxa"/>
            <w:tcBorders>
              <w:bottom w:val="single" w:sz="4" w:space="0" w:color="auto"/>
            </w:tcBorders>
          </w:tcPr>
          <w:p w14:paraId="43FF2D8A" w14:textId="195B3B06" w:rsidR="002F34CA" w:rsidRPr="003B3CF2" w:rsidRDefault="007D6A0C">
            <w:pPr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□校外学習や社会科見学の計画・実施（通年）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F82E23F" w14:textId="77777777" w:rsidR="002F34CA" w:rsidRPr="003B3CF2" w:rsidRDefault="002F34C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4B2E5FEE" w14:textId="77777777" w:rsidR="002F34CA" w:rsidRPr="003B3CF2" w:rsidRDefault="002F34C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D712C" w:rsidRPr="003B3CF2" w14:paraId="3F90D4FF" w14:textId="77777777" w:rsidTr="006D712C">
        <w:tc>
          <w:tcPr>
            <w:tcW w:w="5807" w:type="dxa"/>
            <w:tcBorders>
              <w:bottom w:val="single" w:sz="4" w:space="0" w:color="auto"/>
            </w:tcBorders>
          </w:tcPr>
          <w:p w14:paraId="353D1E38" w14:textId="39DE5AB7" w:rsidR="006D712C" w:rsidRPr="003B3CF2" w:rsidRDefault="006D712C">
            <w:pPr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4BD2409" w14:textId="77777777" w:rsidR="006D712C" w:rsidRPr="003B3CF2" w:rsidRDefault="006D712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671C3101" w14:textId="77777777" w:rsidR="006D712C" w:rsidRPr="003B3CF2" w:rsidRDefault="006D712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D6A0C" w:rsidRPr="003B3CF2" w14:paraId="20231344" w14:textId="77777777" w:rsidTr="006D712C">
        <w:tc>
          <w:tcPr>
            <w:tcW w:w="8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C588EE" w14:textId="3F838F87" w:rsidR="007D6A0C" w:rsidRPr="003B3CF2" w:rsidRDefault="007D6A0C" w:rsidP="008868B8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６月</w:t>
            </w:r>
          </w:p>
        </w:tc>
      </w:tr>
      <w:tr w:rsidR="002F34CA" w:rsidRPr="003B3CF2" w14:paraId="48C28C4F" w14:textId="77777777" w:rsidTr="006D712C">
        <w:tc>
          <w:tcPr>
            <w:tcW w:w="5807" w:type="dxa"/>
            <w:tcBorders>
              <w:top w:val="single" w:sz="4" w:space="0" w:color="auto"/>
            </w:tcBorders>
          </w:tcPr>
          <w:p w14:paraId="7CA6D464" w14:textId="5E03CFAF" w:rsidR="002F34CA" w:rsidRPr="003B3CF2" w:rsidRDefault="006D712C">
            <w:pPr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="007D6A0C" w:rsidRPr="003B3CF2">
              <w:rPr>
                <w:rFonts w:ascii="ＭＳ ゴシック" w:eastAsia="ＭＳ ゴシック" w:hAnsi="ＭＳ ゴシック" w:hint="eastAsia"/>
                <w:szCs w:val="21"/>
              </w:rPr>
              <w:t>水泳指導の実施・片付け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72F057A" w14:textId="77777777" w:rsidR="002F34CA" w:rsidRPr="003B3CF2" w:rsidRDefault="002F34C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51F1EA9E" w14:textId="77777777" w:rsidR="002F34CA" w:rsidRPr="003B3CF2" w:rsidRDefault="002F34C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F34CA" w:rsidRPr="003B3CF2" w14:paraId="5A4062A0" w14:textId="77777777" w:rsidTr="007D6A0C">
        <w:tc>
          <w:tcPr>
            <w:tcW w:w="5807" w:type="dxa"/>
          </w:tcPr>
          <w:p w14:paraId="6A8D9587" w14:textId="534367FB" w:rsidR="002F34CA" w:rsidRPr="003B3CF2" w:rsidRDefault="006D712C">
            <w:pPr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="007D6A0C" w:rsidRPr="003B3CF2">
              <w:rPr>
                <w:rFonts w:ascii="ＭＳ ゴシック" w:eastAsia="ＭＳ ゴシック" w:hAnsi="ＭＳ ゴシック" w:hint="eastAsia"/>
                <w:szCs w:val="21"/>
              </w:rPr>
              <w:t>自然教室（林間学校）の計画・準備</w:t>
            </w:r>
          </w:p>
        </w:tc>
        <w:tc>
          <w:tcPr>
            <w:tcW w:w="1276" w:type="dxa"/>
          </w:tcPr>
          <w:p w14:paraId="54AE4C49" w14:textId="77777777" w:rsidR="002F34CA" w:rsidRPr="003B3CF2" w:rsidRDefault="002F34C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</w:tcPr>
          <w:p w14:paraId="3DB16A1B" w14:textId="77777777" w:rsidR="002F34CA" w:rsidRPr="003B3CF2" w:rsidRDefault="002F34C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D712C" w:rsidRPr="003B3CF2" w14:paraId="2B885856" w14:textId="77777777" w:rsidTr="007D6A0C">
        <w:tc>
          <w:tcPr>
            <w:tcW w:w="5807" w:type="dxa"/>
          </w:tcPr>
          <w:p w14:paraId="2DD6A4B9" w14:textId="43D1F06E" w:rsidR="006D712C" w:rsidRPr="003B3CF2" w:rsidRDefault="006D712C">
            <w:pPr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□通知表の型の決定</w:t>
            </w:r>
          </w:p>
        </w:tc>
        <w:tc>
          <w:tcPr>
            <w:tcW w:w="1276" w:type="dxa"/>
          </w:tcPr>
          <w:p w14:paraId="1E7A15E4" w14:textId="77777777" w:rsidR="006D712C" w:rsidRPr="003B3CF2" w:rsidRDefault="006D712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</w:tcPr>
          <w:p w14:paraId="4CA686A5" w14:textId="77777777" w:rsidR="006D712C" w:rsidRPr="003B3CF2" w:rsidRDefault="006D712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F34CA" w:rsidRPr="003B3CF2" w14:paraId="54445993" w14:textId="77777777" w:rsidTr="007D6A0C">
        <w:tc>
          <w:tcPr>
            <w:tcW w:w="5807" w:type="dxa"/>
          </w:tcPr>
          <w:p w14:paraId="731485A3" w14:textId="5BF8E83E" w:rsidR="002F34CA" w:rsidRPr="003B3CF2" w:rsidRDefault="006D712C">
            <w:pPr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="00CA16A2" w:rsidRPr="003B3CF2">
              <w:rPr>
                <w:rFonts w:ascii="ＭＳ ゴシック" w:eastAsia="ＭＳ ゴシック" w:hAnsi="ＭＳ ゴシック" w:hint="eastAsia"/>
                <w:szCs w:val="21"/>
              </w:rPr>
              <w:t>就学奨励費等の書類整備（事務員）</w:t>
            </w:r>
          </w:p>
        </w:tc>
        <w:tc>
          <w:tcPr>
            <w:tcW w:w="1276" w:type="dxa"/>
          </w:tcPr>
          <w:p w14:paraId="7557C588" w14:textId="77777777" w:rsidR="002F34CA" w:rsidRPr="003B3CF2" w:rsidRDefault="002F34C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</w:tcPr>
          <w:p w14:paraId="4341F442" w14:textId="77777777" w:rsidR="002F34CA" w:rsidRPr="003B3CF2" w:rsidRDefault="002F34C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D712C" w:rsidRPr="003B3CF2" w14:paraId="3059EF4B" w14:textId="77777777" w:rsidTr="007D6A0C">
        <w:tc>
          <w:tcPr>
            <w:tcW w:w="5807" w:type="dxa"/>
          </w:tcPr>
          <w:p w14:paraId="73543882" w14:textId="2DA47CFA" w:rsidR="006D712C" w:rsidRPr="003B3CF2" w:rsidRDefault="006D712C">
            <w:pPr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</w:p>
        </w:tc>
        <w:tc>
          <w:tcPr>
            <w:tcW w:w="1276" w:type="dxa"/>
          </w:tcPr>
          <w:p w14:paraId="0108D575" w14:textId="77777777" w:rsidR="006D712C" w:rsidRPr="003B3CF2" w:rsidRDefault="006D712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</w:tcPr>
          <w:p w14:paraId="4AF19124" w14:textId="77777777" w:rsidR="006D712C" w:rsidRPr="003B3CF2" w:rsidRDefault="006D712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73598316" w14:textId="77777777" w:rsidR="008868B8" w:rsidRPr="003B3CF2" w:rsidRDefault="008868B8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3B3CF2">
        <w:rPr>
          <w:rFonts w:ascii="ＭＳ ゴシック" w:eastAsia="ＭＳ ゴシック" w:hAnsi="ＭＳ ゴシック"/>
          <w:szCs w:val="21"/>
        </w:rPr>
        <w:br w:type="page"/>
      </w:r>
    </w:p>
    <w:p w14:paraId="787A7B7D" w14:textId="28DE4DC0" w:rsidR="006D712C" w:rsidRPr="003B3CF2" w:rsidRDefault="006D712C" w:rsidP="003B3CF2">
      <w:pPr>
        <w:jc w:val="center"/>
        <w:rPr>
          <w:rFonts w:ascii="ＭＳ ゴシック" w:eastAsia="ＭＳ ゴシック" w:hAnsi="ＭＳ ゴシック"/>
          <w:szCs w:val="21"/>
        </w:rPr>
      </w:pPr>
      <w:r w:rsidRPr="003B3CF2">
        <w:rPr>
          <w:rFonts w:ascii="ＭＳ ゴシック" w:eastAsia="ＭＳ ゴシック" w:hAnsi="ＭＳ ゴシック" w:hint="eastAsia"/>
          <w:szCs w:val="21"/>
        </w:rPr>
        <w:lastRenderedPageBreak/>
        <w:t>１学期の学級事務　毎月のやることリスト②</w:t>
      </w:r>
    </w:p>
    <w:p w14:paraId="5F7C9E42" w14:textId="77777777" w:rsidR="002F34CA" w:rsidRPr="003B3CF2" w:rsidRDefault="002F34CA">
      <w:pPr>
        <w:rPr>
          <w:rFonts w:ascii="ＭＳ ゴシック" w:eastAsia="ＭＳ ゴシック" w:hAnsi="ＭＳ ゴシック"/>
          <w:szCs w:val="21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807"/>
        <w:gridCol w:w="1276"/>
        <w:gridCol w:w="1411"/>
      </w:tblGrid>
      <w:tr w:rsidR="006D712C" w:rsidRPr="003B3CF2" w14:paraId="16F4639E" w14:textId="77777777" w:rsidTr="006D712C">
        <w:tc>
          <w:tcPr>
            <w:tcW w:w="5807" w:type="dxa"/>
            <w:tcBorders>
              <w:bottom w:val="single" w:sz="4" w:space="0" w:color="auto"/>
            </w:tcBorders>
          </w:tcPr>
          <w:p w14:paraId="7CDE7B20" w14:textId="77777777" w:rsidR="006D712C" w:rsidRPr="003B3CF2" w:rsidRDefault="006D712C" w:rsidP="003B3CF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やること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E26767A" w14:textId="77777777" w:rsidR="006D712C" w:rsidRPr="003B3CF2" w:rsidRDefault="006D712C" w:rsidP="003B3CF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期日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249C3044" w14:textId="77777777" w:rsidR="006D712C" w:rsidRPr="003B3CF2" w:rsidRDefault="006D712C" w:rsidP="003B3CF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保管場所</w:t>
            </w:r>
          </w:p>
        </w:tc>
      </w:tr>
      <w:tr w:rsidR="006D712C" w:rsidRPr="003B3CF2" w14:paraId="3B433094" w14:textId="77777777" w:rsidTr="006D712C">
        <w:tc>
          <w:tcPr>
            <w:tcW w:w="8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80EE50" w14:textId="31E2EAED" w:rsidR="006D712C" w:rsidRPr="003B3CF2" w:rsidRDefault="006D712C" w:rsidP="008868B8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７月</w:t>
            </w:r>
          </w:p>
        </w:tc>
      </w:tr>
      <w:tr w:rsidR="006D712C" w:rsidRPr="003B3CF2" w14:paraId="051906D0" w14:textId="77777777" w:rsidTr="006D712C">
        <w:tc>
          <w:tcPr>
            <w:tcW w:w="5807" w:type="dxa"/>
            <w:tcBorders>
              <w:top w:val="single" w:sz="4" w:space="0" w:color="auto"/>
            </w:tcBorders>
          </w:tcPr>
          <w:p w14:paraId="1BAB7C7A" w14:textId="77777777" w:rsidR="006D712C" w:rsidRPr="003B3CF2" w:rsidRDefault="006D712C" w:rsidP="007C51BE">
            <w:pPr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□通知表の作成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CD31E94" w14:textId="77777777" w:rsidR="006D712C" w:rsidRPr="003B3CF2" w:rsidRDefault="006D712C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6A48C777" w14:textId="77777777" w:rsidR="006D712C" w:rsidRPr="003B3CF2" w:rsidRDefault="006D712C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D712C" w:rsidRPr="003B3CF2" w14:paraId="3864BA20" w14:textId="77777777" w:rsidTr="007C51BE">
        <w:tc>
          <w:tcPr>
            <w:tcW w:w="5807" w:type="dxa"/>
          </w:tcPr>
          <w:p w14:paraId="2C27003A" w14:textId="77777777" w:rsidR="006D712C" w:rsidRPr="003B3CF2" w:rsidRDefault="006D712C" w:rsidP="007C51BE">
            <w:pPr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□個別の指導計画の学期末評価</w:t>
            </w:r>
          </w:p>
        </w:tc>
        <w:tc>
          <w:tcPr>
            <w:tcW w:w="1276" w:type="dxa"/>
          </w:tcPr>
          <w:p w14:paraId="6F40806B" w14:textId="77777777" w:rsidR="006D712C" w:rsidRPr="003B3CF2" w:rsidRDefault="006D712C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</w:tcPr>
          <w:p w14:paraId="188B706D" w14:textId="77777777" w:rsidR="006D712C" w:rsidRPr="003B3CF2" w:rsidRDefault="006D712C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D712C" w:rsidRPr="003B3CF2" w14:paraId="01B1D361" w14:textId="77777777" w:rsidTr="007C51BE">
        <w:tc>
          <w:tcPr>
            <w:tcW w:w="5807" w:type="dxa"/>
          </w:tcPr>
          <w:p w14:paraId="0B451DC4" w14:textId="77777777" w:rsidR="006D712C" w:rsidRPr="003B3CF2" w:rsidRDefault="006D712C" w:rsidP="007C51BE">
            <w:pPr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□保護者会の開催</w:t>
            </w:r>
          </w:p>
        </w:tc>
        <w:tc>
          <w:tcPr>
            <w:tcW w:w="1276" w:type="dxa"/>
          </w:tcPr>
          <w:p w14:paraId="7593AE42" w14:textId="77777777" w:rsidR="006D712C" w:rsidRPr="003B3CF2" w:rsidRDefault="006D712C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</w:tcPr>
          <w:p w14:paraId="3D9113CF" w14:textId="77777777" w:rsidR="006D712C" w:rsidRPr="003B3CF2" w:rsidRDefault="006D712C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D712C" w:rsidRPr="003B3CF2" w14:paraId="5EAD3AD7" w14:textId="77777777" w:rsidTr="007C51BE">
        <w:tc>
          <w:tcPr>
            <w:tcW w:w="5807" w:type="dxa"/>
          </w:tcPr>
          <w:p w14:paraId="1E06E849" w14:textId="77777777" w:rsidR="006D712C" w:rsidRPr="003B3CF2" w:rsidRDefault="006D712C" w:rsidP="007C51BE">
            <w:pPr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□１学期の作品整理</w:t>
            </w:r>
          </w:p>
        </w:tc>
        <w:tc>
          <w:tcPr>
            <w:tcW w:w="1276" w:type="dxa"/>
          </w:tcPr>
          <w:p w14:paraId="0A0A0D45" w14:textId="77777777" w:rsidR="006D712C" w:rsidRPr="003B3CF2" w:rsidRDefault="006D712C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</w:tcPr>
          <w:p w14:paraId="3EABC4E4" w14:textId="77777777" w:rsidR="006D712C" w:rsidRPr="003B3CF2" w:rsidRDefault="006D712C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D712C" w:rsidRPr="003B3CF2" w14:paraId="50A4C501" w14:textId="77777777" w:rsidTr="006D712C">
        <w:tc>
          <w:tcPr>
            <w:tcW w:w="5807" w:type="dxa"/>
            <w:tcBorders>
              <w:bottom w:val="single" w:sz="4" w:space="0" w:color="auto"/>
            </w:tcBorders>
          </w:tcPr>
          <w:p w14:paraId="36B7260B" w14:textId="77777777" w:rsidR="006D712C" w:rsidRPr="003B3CF2" w:rsidRDefault="006D712C" w:rsidP="007C51BE">
            <w:pPr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□夏休みの家庭学習・課題の準備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B3B48F7" w14:textId="77777777" w:rsidR="006D712C" w:rsidRPr="003B3CF2" w:rsidRDefault="006D712C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1C6B04D3" w14:textId="77777777" w:rsidR="006D712C" w:rsidRPr="003B3CF2" w:rsidRDefault="006D712C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8868B8" w:rsidRPr="003B3CF2" w14:paraId="13F64288" w14:textId="77777777" w:rsidTr="006D712C">
        <w:tc>
          <w:tcPr>
            <w:tcW w:w="5807" w:type="dxa"/>
            <w:tcBorders>
              <w:bottom w:val="single" w:sz="4" w:space="0" w:color="auto"/>
            </w:tcBorders>
          </w:tcPr>
          <w:p w14:paraId="44CF6407" w14:textId="3723D632" w:rsidR="008868B8" w:rsidRPr="003B3CF2" w:rsidRDefault="008868B8" w:rsidP="007C51BE">
            <w:pPr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="004E26D1" w:rsidRPr="003B3CF2">
              <w:rPr>
                <w:rFonts w:ascii="ＭＳ ゴシック" w:eastAsia="ＭＳ ゴシック" w:hAnsi="ＭＳ ゴシック" w:hint="eastAsia"/>
                <w:szCs w:val="21"/>
              </w:rPr>
              <w:t>自然教室（林間学校）の計画・準備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33D2972" w14:textId="77777777" w:rsidR="008868B8" w:rsidRPr="003B3CF2" w:rsidRDefault="008868B8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3C6BF080" w14:textId="77777777" w:rsidR="008868B8" w:rsidRPr="003B3CF2" w:rsidRDefault="008868B8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E26D1" w:rsidRPr="003B3CF2" w14:paraId="3FF2ED04" w14:textId="77777777" w:rsidTr="006D712C">
        <w:tc>
          <w:tcPr>
            <w:tcW w:w="5807" w:type="dxa"/>
            <w:tcBorders>
              <w:bottom w:val="single" w:sz="4" w:space="0" w:color="auto"/>
            </w:tcBorders>
          </w:tcPr>
          <w:p w14:paraId="6624F16F" w14:textId="4F88DB32" w:rsidR="004E26D1" w:rsidRPr="003B3CF2" w:rsidRDefault="004E26D1" w:rsidP="007C51BE">
            <w:pPr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24F1980" w14:textId="77777777" w:rsidR="004E26D1" w:rsidRPr="003B3CF2" w:rsidRDefault="004E26D1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1F9205BD" w14:textId="77777777" w:rsidR="004E26D1" w:rsidRPr="003B3CF2" w:rsidRDefault="004E26D1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D712C" w:rsidRPr="003B3CF2" w14:paraId="607BD376" w14:textId="77777777" w:rsidTr="006D712C">
        <w:tc>
          <w:tcPr>
            <w:tcW w:w="8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77AEDA" w14:textId="6EF81FBD" w:rsidR="006D712C" w:rsidRPr="003B3CF2" w:rsidRDefault="006D712C" w:rsidP="008868B8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８月</w:t>
            </w:r>
          </w:p>
        </w:tc>
      </w:tr>
      <w:tr w:rsidR="006D712C" w:rsidRPr="003B3CF2" w14:paraId="7E448113" w14:textId="77777777" w:rsidTr="006D712C">
        <w:tc>
          <w:tcPr>
            <w:tcW w:w="5807" w:type="dxa"/>
            <w:tcBorders>
              <w:top w:val="single" w:sz="4" w:space="0" w:color="auto"/>
            </w:tcBorders>
          </w:tcPr>
          <w:p w14:paraId="5C0AE256" w14:textId="0D6FBDC6" w:rsidR="006D712C" w:rsidRPr="003B3CF2" w:rsidRDefault="006D712C" w:rsidP="007C51BE">
            <w:pPr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="008868B8" w:rsidRPr="003B3CF2">
              <w:rPr>
                <w:rFonts w:ascii="ＭＳ ゴシック" w:eastAsia="ＭＳ ゴシック" w:hAnsi="ＭＳ ゴシック" w:hint="eastAsia"/>
                <w:szCs w:val="21"/>
              </w:rPr>
              <w:t>個別の指導計画の見直し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899EBD7" w14:textId="77777777" w:rsidR="006D712C" w:rsidRPr="003B3CF2" w:rsidRDefault="006D712C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33F94E7B" w14:textId="77777777" w:rsidR="006D712C" w:rsidRPr="003B3CF2" w:rsidRDefault="006D712C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D712C" w:rsidRPr="003B3CF2" w14:paraId="4EA172BA" w14:textId="77777777" w:rsidTr="007C51BE">
        <w:tc>
          <w:tcPr>
            <w:tcW w:w="5807" w:type="dxa"/>
          </w:tcPr>
          <w:p w14:paraId="5B3A9900" w14:textId="167E05AE" w:rsidR="006D712C" w:rsidRPr="003B3CF2" w:rsidRDefault="006D712C" w:rsidP="007C51BE">
            <w:pPr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="008868B8" w:rsidRPr="003B3CF2">
              <w:rPr>
                <w:rFonts w:ascii="ＭＳ ゴシック" w:eastAsia="ＭＳ ゴシック" w:hAnsi="ＭＳ ゴシック" w:hint="eastAsia"/>
                <w:szCs w:val="21"/>
              </w:rPr>
              <w:t>教室環境の見直し</w:t>
            </w:r>
          </w:p>
        </w:tc>
        <w:tc>
          <w:tcPr>
            <w:tcW w:w="1276" w:type="dxa"/>
          </w:tcPr>
          <w:p w14:paraId="720C8E62" w14:textId="77777777" w:rsidR="006D712C" w:rsidRPr="003B3CF2" w:rsidRDefault="006D712C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</w:tcPr>
          <w:p w14:paraId="66BF2954" w14:textId="77777777" w:rsidR="006D712C" w:rsidRPr="003B3CF2" w:rsidRDefault="006D712C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D712C" w:rsidRPr="003B3CF2" w14:paraId="6042953A" w14:textId="77777777" w:rsidTr="007C51BE">
        <w:tc>
          <w:tcPr>
            <w:tcW w:w="5807" w:type="dxa"/>
          </w:tcPr>
          <w:p w14:paraId="428C63A4" w14:textId="7743A097" w:rsidR="006D712C" w:rsidRPr="003B3CF2" w:rsidRDefault="006D712C" w:rsidP="007C51BE">
            <w:pPr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="008868B8" w:rsidRPr="003B3CF2">
              <w:rPr>
                <w:rFonts w:ascii="ＭＳ ゴシック" w:eastAsia="ＭＳ ゴシック" w:hAnsi="ＭＳ ゴシック" w:hint="eastAsia"/>
                <w:szCs w:val="21"/>
              </w:rPr>
              <w:t>教材研究・教材の作成</w:t>
            </w:r>
          </w:p>
        </w:tc>
        <w:tc>
          <w:tcPr>
            <w:tcW w:w="1276" w:type="dxa"/>
          </w:tcPr>
          <w:p w14:paraId="1ED74FF2" w14:textId="77777777" w:rsidR="006D712C" w:rsidRPr="003B3CF2" w:rsidRDefault="006D712C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</w:tcPr>
          <w:p w14:paraId="4522B9E6" w14:textId="77777777" w:rsidR="006D712C" w:rsidRPr="003B3CF2" w:rsidRDefault="006D712C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8868B8" w:rsidRPr="003B3CF2" w14:paraId="403818A0" w14:textId="77777777" w:rsidTr="007C51BE">
        <w:tc>
          <w:tcPr>
            <w:tcW w:w="5807" w:type="dxa"/>
          </w:tcPr>
          <w:p w14:paraId="73FA5C06" w14:textId="13D77E14" w:rsidR="008868B8" w:rsidRPr="003B3CF2" w:rsidRDefault="008868B8" w:rsidP="007C51BE">
            <w:pPr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□出張研修や校内研修、自主研修へ参加</w:t>
            </w:r>
          </w:p>
        </w:tc>
        <w:tc>
          <w:tcPr>
            <w:tcW w:w="1276" w:type="dxa"/>
          </w:tcPr>
          <w:p w14:paraId="66A94AE3" w14:textId="77777777" w:rsidR="008868B8" w:rsidRPr="003B3CF2" w:rsidRDefault="008868B8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</w:tcPr>
          <w:p w14:paraId="07AAD849" w14:textId="77777777" w:rsidR="008868B8" w:rsidRPr="003B3CF2" w:rsidRDefault="008868B8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8868B8" w:rsidRPr="003B3CF2" w14:paraId="2C6B299E" w14:textId="77777777" w:rsidTr="007C51BE">
        <w:tc>
          <w:tcPr>
            <w:tcW w:w="5807" w:type="dxa"/>
          </w:tcPr>
          <w:p w14:paraId="3AE05A14" w14:textId="224D4E4E" w:rsidR="008868B8" w:rsidRPr="003B3CF2" w:rsidRDefault="008868B8" w:rsidP="007C51BE">
            <w:pPr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="004E26D1" w:rsidRPr="003B3CF2">
              <w:rPr>
                <w:rFonts w:ascii="ＭＳ ゴシック" w:eastAsia="ＭＳ ゴシック" w:hAnsi="ＭＳ ゴシック" w:hint="eastAsia"/>
                <w:szCs w:val="21"/>
              </w:rPr>
              <w:t>自然教室（林間学校）の</w:t>
            </w:r>
            <w:r w:rsidR="00F22A40">
              <w:rPr>
                <w:rFonts w:ascii="ＭＳ ゴシック" w:eastAsia="ＭＳ ゴシック" w:hAnsi="ＭＳ ゴシック" w:hint="eastAsia"/>
                <w:szCs w:val="21"/>
              </w:rPr>
              <w:t>引率</w:t>
            </w:r>
          </w:p>
        </w:tc>
        <w:tc>
          <w:tcPr>
            <w:tcW w:w="1276" w:type="dxa"/>
          </w:tcPr>
          <w:p w14:paraId="4BEC85EF" w14:textId="77777777" w:rsidR="008868B8" w:rsidRPr="003B3CF2" w:rsidRDefault="008868B8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</w:tcPr>
          <w:p w14:paraId="4BDB0567" w14:textId="77777777" w:rsidR="008868B8" w:rsidRPr="003B3CF2" w:rsidRDefault="008868B8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8868B8" w:rsidRPr="003B3CF2" w14:paraId="5DAD7C42" w14:textId="77777777" w:rsidTr="007C51BE">
        <w:tc>
          <w:tcPr>
            <w:tcW w:w="5807" w:type="dxa"/>
          </w:tcPr>
          <w:p w14:paraId="6361C34C" w14:textId="389B229A" w:rsidR="008868B8" w:rsidRPr="003B3CF2" w:rsidRDefault="008868B8" w:rsidP="007C51BE">
            <w:pPr>
              <w:rPr>
                <w:rFonts w:ascii="ＭＳ ゴシック" w:eastAsia="ＭＳ ゴシック" w:hAnsi="ＭＳ ゴシック"/>
                <w:szCs w:val="21"/>
              </w:rPr>
            </w:pPr>
            <w:r w:rsidRPr="003B3CF2"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</w:p>
        </w:tc>
        <w:tc>
          <w:tcPr>
            <w:tcW w:w="1276" w:type="dxa"/>
          </w:tcPr>
          <w:p w14:paraId="388E2FCC" w14:textId="77777777" w:rsidR="008868B8" w:rsidRPr="003B3CF2" w:rsidRDefault="008868B8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</w:tcPr>
          <w:p w14:paraId="41CC823F" w14:textId="77777777" w:rsidR="008868B8" w:rsidRPr="003B3CF2" w:rsidRDefault="008868B8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35B774AE" w14:textId="77777777" w:rsidR="006D712C" w:rsidRPr="003B3CF2" w:rsidRDefault="006D712C">
      <w:pPr>
        <w:rPr>
          <w:rFonts w:ascii="ＭＳ ゴシック" w:eastAsia="ＭＳ ゴシック" w:hAnsi="ＭＳ ゴシック"/>
          <w:szCs w:val="21"/>
        </w:rPr>
      </w:pPr>
    </w:p>
    <w:p w14:paraId="20B5E514" w14:textId="489E449A" w:rsidR="008868B8" w:rsidRPr="003B3CF2" w:rsidRDefault="008868B8">
      <w:pPr>
        <w:rPr>
          <w:rFonts w:ascii="ＭＳ ゴシック" w:eastAsia="ＭＳ ゴシック" w:hAnsi="ＭＳ ゴシック"/>
          <w:szCs w:val="21"/>
        </w:rPr>
      </w:pPr>
      <w:r w:rsidRPr="003B3CF2">
        <w:rPr>
          <w:rFonts w:ascii="ＭＳ ゴシック" w:eastAsia="ＭＳ ゴシック" w:hAnsi="ＭＳ ゴシック" w:hint="eastAsia"/>
          <w:szCs w:val="21"/>
        </w:rPr>
        <w:t>夏休みにはどんなことを学びますか？</w:t>
      </w:r>
    </w:p>
    <w:p w14:paraId="66A39941" w14:textId="1A00B7B3" w:rsidR="008868B8" w:rsidRPr="003B3CF2" w:rsidRDefault="008868B8">
      <w:pPr>
        <w:rPr>
          <w:rFonts w:ascii="ＭＳ ゴシック" w:eastAsia="ＭＳ ゴシック" w:hAnsi="ＭＳ ゴシック"/>
          <w:szCs w:val="21"/>
        </w:rPr>
      </w:pPr>
      <w:r w:rsidRPr="003B3CF2">
        <w:rPr>
          <w:rFonts w:ascii="ＭＳ ゴシック" w:eastAsia="ＭＳ ゴシック" w:hAnsi="ＭＳ ゴシック" w:hint="eastAsia"/>
          <w:szCs w:val="21"/>
        </w:rPr>
        <w:t>子ども達は家庭学習や夏課題を取り組んでいる期間です。</w:t>
      </w:r>
    </w:p>
    <w:p w14:paraId="50DC859B" w14:textId="2F484B22" w:rsidR="008868B8" w:rsidRPr="003B3CF2" w:rsidRDefault="008868B8">
      <w:pPr>
        <w:rPr>
          <w:rFonts w:ascii="ＭＳ ゴシック" w:eastAsia="ＭＳ ゴシック" w:hAnsi="ＭＳ ゴシック"/>
          <w:szCs w:val="21"/>
        </w:rPr>
      </w:pPr>
      <w:r w:rsidRPr="003B3CF2">
        <w:rPr>
          <w:rFonts w:ascii="ＭＳ ゴシック" w:eastAsia="ＭＳ ゴシック" w:hAnsi="ＭＳ ゴシック" w:hint="eastAsia"/>
          <w:szCs w:val="21"/>
        </w:rPr>
        <w:t>長期休みにしかできない教材研究・作成、研修会への参加</w:t>
      </w:r>
      <w:r w:rsidR="00350DEE" w:rsidRPr="003B3CF2">
        <w:rPr>
          <w:rFonts w:ascii="ＭＳ ゴシック" w:eastAsia="ＭＳ ゴシック" w:hAnsi="ＭＳ ゴシック" w:hint="eastAsia"/>
          <w:szCs w:val="21"/>
        </w:rPr>
        <w:t>などやりたいことを記入</w:t>
      </w:r>
      <w:r w:rsidRPr="003B3CF2">
        <w:rPr>
          <w:rFonts w:ascii="ＭＳ ゴシック" w:eastAsia="ＭＳ ゴシック" w:hAnsi="ＭＳ ゴシック" w:hint="eastAsia"/>
          <w:szCs w:val="21"/>
        </w:rPr>
        <w:t>しましょう。ゆっくり休むことも大切です。</w:t>
      </w:r>
    </w:p>
    <w:p w14:paraId="23D0C357" w14:textId="0FF3F1FD" w:rsidR="00223F33" w:rsidRPr="00223F33" w:rsidRDefault="008868B8" w:rsidP="003B3CF2">
      <w:pPr>
        <w:widowControl/>
        <w:rPr>
          <w:rFonts w:ascii="ＭＳ 明朝" w:eastAsia="ＭＳ 明朝" w:hAnsi="ＭＳ 明朝"/>
          <w:szCs w:val="21"/>
        </w:rPr>
      </w:pPr>
      <w:r w:rsidRPr="003B3CF2">
        <w:rPr>
          <w:rFonts w:ascii="ＭＳ ゴシック" w:eastAsia="ＭＳ ゴシック" w:hAnsi="ＭＳ ゴシック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D284F6" wp14:editId="63817534">
                <wp:simplePos x="0" y="0"/>
                <wp:positionH relativeFrom="column">
                  <wp:posOffset>50800</wp:posOffset>
                </wp:positionH>
                <wp:positionV relativeFrom="paragraph">
                  <wp:posOffset>141538</wp:posOffset>
                </wp:positionV>
                <wp:extent cx="5366085" cy="1203158"/>
                <wp:effectExtent l="0" t="0" r="19050" b="16510"/>
                <wp:wrapNone/>
                <wp:docPr id="1503550528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6085" cy="120315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BB7177" id="角丸四角形 1" o:spid="_x0000_s1026" style="position:absolute;margin-left:4pt;margin-top:11.15pt;width:422.55pt;height:94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" fillcolor="white [3201]" strokecolor="black [3200]" strokeweight="1pt">
                <v:stroke joinstyle="miter"/>
              </v:roundrect>
            </w:pict>
          </mc:Fallback>
        </mc:AlternateContent>
      </w:r>
    </w:p>
    <w:sectPr w:rsidR="00223F33" w:rsidRPr="00223F33" w:rsidSect="00865290">
      <w:pgSz w:w="11906" w:h="16838"/>
      <w:pgMar w:top="1985" w:right="1701" w:bottom="1701" w:left="1701" w:header="851" w:footer="992" w:gutter="0"/>
      <w:cols w:space="425"/>
      <w:docGrid w:type="linesAndChars" w:linePitch="469" w:charSpace="150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94E7BA" w14:textId="77777777" w:rsidR="00F22A40" w:rsidRDefault="00F22A40" w:rsidP="00F22A40">
      <w:r>
        <w:separator/>
      </w:r>
    </w:p>
  </w:endnote>
  <w:endnote w:type="continuationSeparator" w:id="0">
    <w:p w14:paraId="3488733D" w14:textId="77777777" w:rsidR="00F22A40" w:rsidRDefault="00F22A40" w:rsidP="00F22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C159D8" w14:textId="77777777" w:rsidR="00F22A40" w:rsidRDefault="00F22A40" w:rsidP="00F22A40">
      <w:r>
        <w:separator/>
      </w:r>
    </w:p>
  </w:footnote>
  <w:footnote w:type="continuationSeparator" w:id="0">
    <w:p w14:paraId="46CA898E" w14:textId="77777777" w:rsidR="00F22A40" w:rsidRDefault="00F22A40" w:rsidP="00F22A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83"/>
  <w:drawingGridVerticalSpacing w:val="46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E8D"/>
    <w:rsid w:val="00002DA5"/>
    <w:rsid w:val="00024CDD"/>
    <w:rsid w:val="0004318C"/>
    <w:rsid w:val="000B43C2"/>
    <w:rsid w:val="000F5AE0"/>
    <w:rsid w:val="00121FF2"/>
    <w:rsid w:val="001306C4"/>
    <w:rsid w:val="001508BF"/>
    <w:rsid w:val="00223F33"/>
    <w:rsid w:val="002F34CA"/>
    <w:rsid w:val="00335F07"/>
    <w:rsid w:val="00347554"/>
    <w:rsid w:val="00350DEE"/>
    <w:rsid w:val="00376D92"/>
    <w:rsid w:val="003B3CF2"/>
    <w:rsid w:val="004405BA"/>
    <w:rsid w:val="004E26D1"/>
    <w:rsid w:val="00516BA8"/>
    <w:rsid w:val="00552B10"/>
    <w:rsid w:val="00577C3A"/>
    <w:rsid w:val="00672AAE"/>
    <w:rsid w:val="00676B2D"/>
    <w:rsid w:val="006C5CE4"/>
    <w:rsid w:val="006D712C"/>
    <w:rsid w:val="00772E8D"/>
    <w:rsid w:val="007C09DD"/>
    <w:rsid w:val="007D6A0C"/>
    <w:rsid w:val="007E33C2"/>
    <w:rsid w:val="00821F51"/>
    <w:rsid w:val="00865290"/>
    <w:rsid w:val="008868B8"/>
    <w:rsid w:val="008A2879"/>
    <w:rsid w:val="008C3480"/>
    <w:rsid w:val="00996C0F"/>
    <w:rsid w:val="009F6EFF"/>
    <w:rsid w:val="00A10247"/>
    <w:rsid w:val="00A552C8"/>
    <w:rsid w:val="00AB5019"/>
    <w:rsid w:val="00B57862"/>
    <w:rsid w:val="00B92916"/>
    <w:rsid w:val="00B976C9"/>
    <w:rsid w:val="00BB3656"/>
    <w:rsid w:val="00BE749E"/>
    <w:rsid w:val="00C35935"/>
    <w:rsid w:val="00C7592E"/>
    <w:rsid w:val="00C92878"/>
    <w:rsid w:val="00CA16A2"/>
    <w:rsid w:val="00CD60AC"/>
    <w:rsid w:val="00DE2D41"/>
    <w:rsid w:val="00E537A2"/>
    <w:rsid w:val="00E704E5"/>
    <w:rsid w:val="00E90E6D"/>
    <w:rsid w:val="00F01135"/>
    <w:rsid w:val="00F22A40"/>
    <w:rsid w:val="00F302E4"/>
    <w:rsid w:val="00FB0888"/>
    <w:rsid w:val="00FE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6CF01D"/>
  <w15:chartTrackingRefBased/>
  <w15:docId w15:val="{A8230964-D0BF-4F92-B89C-D076E2A75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72E8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2E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2E8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2E8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2E8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2E8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2E8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2E8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2E8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72E8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72E8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72E8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72E8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72E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72E8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72E8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72E8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72E8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72E8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72E8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72E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72E8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72E8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24C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F22A4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22A40"/>
  </w:style>
  <w:style w:type="paragraph" w:styleId="ad">
    <w:name w:val="footer"/>
    <w:basedOn w:val="a"/>
    <w:link w:val="ae"/>
    <w:uiPriority w:val="99"/>
    <w:unhideWhenUsed/>
    <w:rsid w:val="00F22A4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22A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53073-8F96-42CF-AA1D-6DF2F2974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内藤 杏里</dc:creator>
  <cp:keywords/>
  <dc:description/>
  <cp:lastModifiedBy>内藤 杏里</cp:lastModifiedBy>
  <cp:revision>33</cp:revision>
  <cp:lastPrinted>2025-03-13T00:29:00Z</cp:lastPrinted>
  <dcterms:created xsi:type="dcterms:W3CDTF">2024-10-17T02:08:00Z</dcterms:created>
  <dcterms:modified xsi:type="dcterms:W3CDTF">2025-03-13T01:21:00Z</dcterms:modified>
</cp:coreProperties>
</file>