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D2E03" w14:textId="2CF760DF" w:rsidR="00281C45" w:rsidRPr="00ED31FA" w:rsidRDefault="00ED31FA" w:rsidP="00ED31FA">
      <w:pPr>
        <w:jc w:val="center"/>
        <w:rPr>
          <w:rFonts w:ascii="ＭＳ ゴシック" w:eastAsia="ＭＳ ゴシック" w:hAnsi="ＭＳ ゴシック"/>
          <w:b/>
          <w:bCs/>
          <w:color w:val="000000" w:themeColor="text1"/>
          <w:szCs w:val="21"/>
        </w:rPr>
      </w:pPr>
      <w:r w:rsidRPr="00ED31FA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</w:rPr>
        <w:t>引き継ぎにいかせるシート</w:t>
      </w:r>
    </w:p>
    <w:p w14:paraId="586964B2" w14:textId="77777777" w:rsidR="00FA6766" w:rsidRPr="00ED31FA" w:rsidRDefault="00FA6766" w:rsidP="00281C45">
      <w:pPr>
        <w:rPr>
          <w:rFonts w:ascii="ＭＳ ゴシック" w:eastAsia="ＭＳ ゴシック" w:hAnsi="ＭＳ ゴシック" w:hint="eastAsia"/>
          <w:color w:val="000000" w:themeColor="text1"/>
          <w:szCs w:val="21"/>
        </w:rPr>
      </w:pPr>
    </w:p>
    <w:tbl>
      <w:tblPr>
        <w:tblStyle w:val="aa"/>
        <w:tblW w:w="8530" w:type="dxa"/>
        <w:tblLook w:val="04A0" w:firstRow="1" w:lastRow="0" w:firstColumn="1" w:lastColumn="0" w:noHBand="0" w:noVBand="1"/>
      </w:tblPr>
      <w:tblGrid>
        <w:gridCol w:w="2843"/>
        <w:gridCol w:w="2843"/>
        <w:gridCol w:w="2844"/>
      </w:tblGrid>
      <w:tr w:rsidR="00FA6766" w:rsidRPr="00ED31FA" w14:paraId="379ACAE7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1ED2D43F" w14:textId="1C739F94" w:rsidR="00FA6766" w:rsidRPr="00ED31FA" w:rsidRDefault="00FA6766" w:rsidP="00ED31F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書類・教材名</w:t>
            </w:r>
          </w:p>
        </w:tc>
        <w:tc>
          <w:tcPr>
            <w:tcW w:w="2843" w:type="dxa"/>
            <w:vAlign w:val="center"/>
          </w:tcPr>
          <w:p w14:paraId="19253B8C" w14:textId="1EBB0BAA" w:rsidR="00FA6766" w:rsidRPr="00ED31FA" w:rsidRDefault="00FA6766" w:rsidP="00ED31F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保管場所</w:t>
            </w:r>
          </w:p>
        </w:tc>
        <w:tc>
          <w:tcPr>
            <w:tcW w:w="2844" w:type="dxa"/>
            <w:vAlign w:val="center"/>
          </w:tcPr>
          <w:p w14:paraId="446A285A" w14:textId="290A1D3E" w:rsidR="00FA6766" w:rsidRPr="00ED31FA" w:rsidRDefault="00FA6766" w:rsidP="00ED31F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備考</w:t>
            </w:r>
          </w:p>
        </w:tc>
      </w:tr>
      <w:tr w:rsidR="00FA6766" w:rsidRPr="00ED31FA" w14:paraId="7A50B0DE" w14:textId="77777777" w:rsidTr="00ED31FA">
        <w:trPr>
          <w:trHeight w:val="1624"/>
        </w:trPr>
        <w:tc>
          <w:tcPr>
            <w:tcW w:w="2843" w:type="dxa"/>
            <w:vAlign w:val="center"/>
          </w:tcPr>
          <w:p w14:paraId="4866E153" w14:textId="31F4B6F9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（例）指導書セット</w:t>
            </w:r>
          </w:p>
        </w:tc>
        <w:tc>
          <w:tcPr>
            <w:tcW w:w="2843" w:type="dxa"/>
            <w:vAlign w:val="center"/>
          </w:tcPr>
          <w:p w14:paraId="2DDF0C17" w14:textId="46BE27F2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多目的室</w:t>
            </w:r>
          </w:p>
        </w:tc>
        <w:tc>
          <w:tcPr>
            <w:tcW w:w="2844" w:type="dxa"/>
            <w:vAlign w:val="center"/>
          </w:tcPr>
          <w:p w14:paraId="60DF8726" w14:textId="0C932DE5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次年度に第６学年分を購入してもらう</w:t>
            </w:r>
          </w:p>
        </w:tc>
      </w:tr>
      <w:tr w:rsidR="00FA6766" w:rsidRPr="00ED31FA" w14:paraId="17C2218E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049E1C5A" w14:textId="24EC45BA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指導要録</w:t>
            </w:r>
          </w:p>
        </w:tc>
        <w:tc>
          <w:tcPr>
            <w:tcW w:w="2843" w:type="dxa"/>
            <w:vAlign w:val="center"/>
          </w:tcPr>
          <w:p w14:paraId="40B26B28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17C5BBCB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0333E770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0D8E1104" w14:textId="752012EA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個別の教育支援計画</w:t>
            </w:r>
          </w:p>
        </w:tc>
        <w:tc>
          <w:tcPr>
            <w:tcW w:w="2843" w:type="dxa"/>
            <w:vAlign w:val="center"/>
          </w:tcPr>
          <w:p w14:paraId="1E2F846C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1FF7DF08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04F8DE6A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794269A2" w14:textId="668BFE8E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個別の指導計画</w:t>
            </w:r>
          </w:p>
        </w:tc>
        <w:tc>
          <w:tcPr>
            <w:tcW w:w="2843" w:type="dxa"/>
            <w:vAlign w:val="center"/>
          </w:tcPr>
          <w:p w14:paraId="03DB63AB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128B4C40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18E020AB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5A792D99" w14:textId="53F23588" w:rsidR="00FA6766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算数教材セット</w:t>
            </w:r>
          </w:p>
        </w:tc>
        <w:tc>
          <w:tcPr>
            <w:tcW w:w="2843" w:type="dxa"/>
            <w:vAlign w:val="center"/>
          </w:tcPr>
          <w:p w14:paraId="75D71D0C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588246BA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44440336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69520474" w14:textId="63484345" w:rsidR="00FA6766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ED31FA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体育教材セット</w:t>
            </w:r>
          </w:p>
        </w:tc>
        <w:tc>
          <w:tcPr>
            <w:tcW w:w="2843" w:type="dxa"/>
            <w:vAlign w:val="center"/>
          </w:tcPr>
          <w:p w14:paraId="0A81C929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300ED667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0E1C6A07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003C07A3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19FDA39A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327A04F1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63D1E1A1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38B9F9CE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51B11300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1132C590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FA6766" w:rsidRPr="00ED31FA" w14:paraId="244700E8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0942D728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6444D6F8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3FF7E633" w14:textId="77777777" w:rsidR="00FA6766" w:rsidRPr="00ED31FA" w:rsidRDefault="00FA6766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506FE8" w:rsidRPr="00ED31FA" w14:paraId="591F4E36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329AC38A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764C49D7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67B9AC99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506FE8" w:rsidRPr="00ED31FA" w14:paraId="786997F3" w14:textId="77777777" w:rsidTr="00ED31FA">
        <w:trPr>
          <w:trHeight w:val="812"/>
        </w:trPr>
        <w:tc>
          <w:tcPr>
            <w:tcW w:w="2843" w:type="dxa"/>
            <w:vAlign w:val="center"/>
          </w:tcPr>
          <w:p w14:paraId="74F3F301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4DBE5297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197353FC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506FE8" w:rsidRPr="00ED31FA" w14:paraId="53CE8A1B" w14:textId="77777777" w:rsidTr="00ED31FA">
        <w:trPr>
          <w:trHeight w:val="779"/>
        </w:trPr>
        <w:tc>
          <w:tcPr>
            <w:tcW w:w="2843" w:type="dxa"/>
            <w:vAlign w:val="center"/>
          </w:tcPr>
          <w:p w14:paraId="1645009A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7034CD56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844" w:type="dxa"/>
            <w:vAlign w:val="center"/>
          </w:tcPr>
          <w:p w14:paraId="34B661B1" w14:textId="77777777" w:rsidR="00506FE8" w:rsidRPr="00ED31FA" w:rsidRDefault="00506FE8" w:rsidP="00ED31FA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</w:tbl>
    <w:p w14:paraId="7F0A4710" w14:textId="77777777" w:rsidR="00BE749E" w:rsidRPr="00281C45" w:rsidRDefault="00BE749E">
      <w:pPr>
        <w:rPr>
          <w:rFonts w:ascii="ＭＳ 明朝" w:eastAsia="ＭＳ 明朝" w:hAnsi="ＭＳ 明朝"/>
          <w:color w:val="FF0000"/>
          <w:sz w:val="18"/>
          <w:szCs w:val="18"/>
        </w:rPr>
      </w:pPr>
    </w:p>
    <w:sectPr w:rsidR="00BE749E" w:rsidRPr="00281C45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03670"/>
    <w:multiLevelType w:val="hybridMultilevel"/>
    <w:tmpl w:val="6106A4CE"/>
    <w:lvl w:ilvl="0" w:tplc="886AC0BC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1" w15:restartNumberingAfterBreak="0">
    <w:nsid w:val="610C4FFD"/>
    <w:multiLevelType w:val="hybridMultilevel"/>
    <w:tmpl w:val="B1A822DC"/>
    <w:lvl w:ilvl="0" w:tplc="4EF47930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2" w15:restartNumberingAfterBreak="0">
    <w:nsid w:val="79E92897"/>
    <w:multiLevelType w:val="hybridMultilevel"/>
    <w:tmpl w:val="ADA0823E"/>
    <w:lvl w:ilvl="0" w:tplc="A634AB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num w:numId="1" w16cid:durableId="197083344">
    <w:abstractNumId w:val="1"/>
  </w:num>
  <w:num w:numId="2" w16cid:durableId="349576445">
    <w:abstractNumId w:val="0"/>
  </w:num>
  <w:num w:numId="3" w16cid:durableId="244149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rawingGridHorizontalSpacing w:val="283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42E26"/>
    <w:rsid w:val="000A1717"/>
    <w:rsid w:val="00121FF2"/>
    <w:rsid w:val="001306C4"/>
    <w:rsid w:val="001508BF"/>
    <w:rsid w:val="0016335B"/>
    <w:rsid w:val="00255356"/>
    <w:rsid w:val="00281C45"/>
    <w:rsid w:val="0028207B"/>
    <w:rsid w:val="00284A1C"/>
    <w:rsid w:val="002918E5"/>
    <w:rsid w:val="00335F07"/>
    <w:rsid w:val="00347554"/>
    <w:rsid w:val="00376D92"/>
    <w:rsid w:val="003A5EDB"/>
    <w:rsid w:val="003C5BC0"/>
    <w:rsid w:val="004405BA"/>
    <w:rsid w:val="0044654F"/>
    <w:rsid w:val="004979F5"/>
    <w:rsid w:val="00506FE8"/>
    <w:rsid w:val="00516BA8"/>
    <w:rsid w:val="00552B10"/>
    <w:rsid w:val="00623C25"/>
    <w:rsid w:val="00672AAE"/>
    <w:rsid w:val="00676B2D"/>
    <w:rsid w:val="006D5400"/>
    <w:rsid w:val="00745A81"/>
    <w:rsid w:val="00754689"/>
    <w:rsid w:val="00772E8D"/>
    <w:rsid w:val="007A0248"/>
    <w:rsid w:val="007E33C2"/>
    <w:rsid w:val="00812876"/>
    <w:rsid w:val="00865290"/>
    <w:rsid w:val="008C22D3"/>
    <w:rsid w:val="008C3480"/>
    <w:rsid w:val="009B25B4"/>
    <w:rsid w:val="00A10247"/>
    <w:rsid w:val="00A552C8"/>
    <w:rsid w:val="00AB4461"/>
    <w:rsid w:val="00AB5019"/>
    <w:rsid w:val="00B57862"/>
    <w:rsid w:val="00B92916"/>
    <w:rsid w:val="00BB3656"/>
    <w:rsid w:val="00BE749E"/>
    <w:rsid w:val="00C35935"/>
    <w:rsid w:val="00C7592E"/>
    <w:rsid w:val="00C76CE1"/>
    <w:rsid w:val="00C92878"/>
    <w:rsid w:val="00CC3CEE"/>
    <w:rsid w:val="00CD60AC"/>
    <w:rsid w:val="00D71799"/>
    <w:rsid w:val="00DE2C5D"/>
    <w:rsid w:val="00DE2D41"/>
    <w:rsid w:val="00DE43FF"/>
    <w:rsid w:val="00E537A2"/>
    <w:rsid w:val="00E90E6D"/>
    <w:rsid w:val="00EA72E0"/>
    <w:rsid w:val="00ED31FA"/>
    <w:rsid w:val="00F01135"/>
    <w:rsid w:val="00F81C4A"/>
    <w:rsid w:val="00FA6766"/>
    <w:rsid w:val="00FB0888"/>
    <w:rsid w:val="00FB1DC1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B2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啓 吉福</cp:lastModifiedBy>
  <cp:revision>33</cp:revision>
  <dcterms:created xsi:type="dcterms:W3CDTF">2024-10-17T02:08:00Z</dcterms:created>
  <dcterms:modified xsi:type="dcterms:W3CDTF">2025-03-11T03:37:00Z</dcterms:modified>
</cp:coreProperties>
</file>