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E6614" w14:textId="77A2E7F8" w:rsidR="008868B8" w:rsidRPr="00EA7813" w:rsidRDefault="008868B8" w:rsidP="00EA7813">
      <w:pPr>
        <w:widowControl/>
        <w:jc w:val="center"/>
        <w:rPr>
          <w:rFonts w:ascii="ＭＳ ゴシック" w:eastAsia="ＭＳ ゴシック" w:hAnsi="ＭＳ ゴシック" w:hint="eastAsia"/>
          <w:szCs w:val="21"/>
        </w:rPr>
      </w:pPr>
      <w:r w:rsidRPr="00EA7813">
        <w:rPr>
          <w:rFonts w:ascii="ＭＳ ゴシック" w:eastAsia="ＭＳ ゴシック" w:hAnsi="ＭＳ ゴシック" w:hint="eastAsia"/>
          <w:szCs w:val="21"/>
        </w:rPr>
        <w:t>２学期の学級事務　毎月のやることリスト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07"/>
        <w:gridCol w:w="1276"/>
        <w:gridCol w:w="1411"/>
      </w:tblGrid>
      <w:tr w:rsidR="008868B8" w:rsidRPr="00EA7813" w14:paraId="5AE35B4F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509BA37A" w14:textId="77777777" w:rsidR="008868B8" w:rsidRPr="00EA7813" w:rsidRDefault="008868B8" w:rsidP="00EA781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やること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DDB5230" w14:textId="77777777" w:rsidR="008868B8" w:rsidRPr="00EA7813" w:rsidRDefault="008868B8" w:rsidP="00EA781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期日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1ECF798" w14:textId="77777777" w:rsidR="008868B8" w:rsidRPr="00EA7813" w:rsidRDefault="008868B8" w:rsidP="00EA781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保管場所</w:t>
            </w:r>
          </w:p>
        </w:tc>
      </w:tr>
      <w:tr w:rsidR="008868B8" w:rsidRPr="00EA7813" w14:paraId="38BFC4BF" w14:textId="77777777" w:rsidTr="007C51BE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2BE6A" w14:textId="16B06DA0" w:rsidR="008868B8" w:rsidRPr="00EA7813" w:rsidRDefault="008868B8" w:rsidP="007C51B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９月</w:t>
            </w:r>
          </w:p>
        </w:tc>
      </w:tr>
      <w:tr w:rsidR="008868B8" w:rsidRPr="00EA7813" w14:paraId="3FCEB42B" w14:textId="77777777" w:rsidTr="007C51BE">
        <w:tc>
          <w:tcPr>
            <w:tcW w:w="5807" w:type="dxa"/>
            <w:tcBorders>
              <w:top w:val="single" w:sz="4" w:space="0" w:color="auto"/>
            </w:tcBorders>
          </w:tcPr>
          <w:p w14:paraId="2FEB9DDE" w14:textId="20D9C69B" w:rsidR="008868B8" w:rsidRPr="00EA7813" w:rsidRDefault="004E26D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□夏休みの家庭学習・課題の確認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D141640" w14:textId="77777777" w:rsidR="008868B8" w:rsidRPr="00EA7813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6A695D5" w14:textId="77777777" w:rsidR="008868B8" w:rsidRPr="00EA7813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4E2FAFCC" w14:textId="77777777" w:rsidTr="007C51BE">
        <w:tc>
          <w:tcPr>
            <w:tcW w:w="5807" w:type="dxa"/>
          </w:tcPr>
          <w:p w14:paraId="77E29A67" w14:textId="26813ECB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□学校行事の計画・準備・実施</w:t>
            </w:r>
          </w:p>
        </w:tc>
        <w:tc>
          <w:tcPr>
            <w:tcW w:w="1276" w:type="dxa"/>
          </w:tcPr>
          <w:p w14:paraId="4B4A57E1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7E1A3351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28DF6F9A" w14:textId="77777777" w:rsidTr="007C51BE">
        <w:tc>
          <w:tcPr>
            <w:tcW w:w="5807" w:type="dxa"/>
          </w:tcPr>
          <w:p w14:paraId="16780B3D" w14:textId="4752B33C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□修学旅行の計画・準備・実施</w:t>
            </w:r>
          </w:p>
        </w:tc>
        <w:tc>
          <w:tcPr>
            <w:tcW w:w="1276" w:type="dxa"/>
          </w:tcPr>
          <w:p w14:paraId="1653ECBE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2CADF6BD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33FFDBBB" w14:textId="77777777" w:rsidTr="007C51BE">
        <w:tc>
          <w:tcPr>
            <w:tcW w:w="5807" w:type="dxa"/>
          </w:tcPr>
          <w:p w14:paraId="1EC9309A" w14:textId="49A9B52E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□宿泊学習の計画・準備・実施</w:t>
            </w:r>
          </w:p>
        </w:tc>
        <w:tc>
          <w:tcPr>
            <w:tcW w:w="1276" w:type="dxa"/>
          </w:tcPr>
          <w:p w14:paraId="275A4CA1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E3A774E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3BB69D81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799D5A17" w14:textId="40DD0F71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□２学期地域交流の計画・準備・実施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496174C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D088A83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1522EEE0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67C53680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C8C822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8B28EF4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A7813" w:rsidRPr="00EA7813" w14:paraId="7454B617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3DE7E301" w14:textId="61E4D7AE" w:rsidR="00EA7813" w:rsidRPr="00EA7813" w:rsidRDefault="00EA7813" w:rsidP="004E26D1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3FC74E2" w14:textId="77777777" w:rsidR="00EA7813" w:rsidRPr="00EA7813" w:rsidRDefault="00EA7813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71CBB93" w14:textId="77777777" w:rsidR="00EA7813" w:rsidRPr="00EA7813" w:rsidRDefault="00EA7813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4DCC8824" w14:textId="77777777" w:rsidTr="007C51BE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2BEBE" w14:textId="214719F8" w:rsidR="004E26D1" w:rsidRPr="00EA7813" w:rsidRDefault="004E26D1" w:rsidP="004E26D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１０月</w:t>
            </w:r>
            <w:r w:rsidRPr="00EA7813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〜</w:t>
            </w:r>
            <w:r w:rsidRPr="00EA7813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１１月</w:t>
            </w:r>
          </w:p>
        </w:tc>
      </w:tr>
      <w:tr w:rsidR="004E26D1" w:rsidRPr="00EA7813" w14:paraId="747C9FF5" w14:textId="77777777" w:rsidTr="007C51BE">
        <w:tc>
          <w:tcPr>
            <w:tcW w:w="5807" w:type="dxa"/>
            <w:tcBorders>
              <w:top w:val="single" w:sz="4" w:space="0" w:color="auto"/>
            </w:tcBorders>
          </w:tcPr>
          <w:p w14:paraId="3A8FB65A" w14:textId="1C7588E6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□中学校進学に向けた就学相談・体験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6537C67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BD84FDD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69A1D3AD" w14:textId="77777777" w:rsidTr="007C51BE">
        <w:tc>
          <w:tcPr>
            <w:tcW w:w="5807" w:type="dxa"/>
          </w:tcPr>
          <w:p w14:paraId="6C116F90" w14:textId="675F3F08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□新一年生の入学に向けた就学相談・体験</w:t>
            </w:r>
          </w:p>
        </w:tc>
        <w:tc>
          <w:tcPr>
            <w:tcW w:w="1276" w:type="dxa"/>
          </w:tcPr>
          <w:p w14:paraId="73F1E75D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2245C4F6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5AFF8C78" w14:textId="77777777" w:rsidTr="007C51BE">
        <w:tc>
          <w:tcPr>
            <w:tcW w:w="5807" w:type="dxa"/>
          </w:tcPr>
          <w:p w14:paraId="00428A8A" w14:textId="3FEDC3FB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□在校生の次年度に向けた就学相談・体験</w:t>
            </w:r>
          </w:p>
        </w:tc>
        <w:tc>
          <w:tcPr>
            <w:tcW w:w="1276" w:type="dxa"/>
          </w:tcPr>
          <w:p w14:paraId="13C978D2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332CDBF8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219BF14C" w14:textId="77777777" w:rsidTr="007C51BE">
        <w:tc>
          <w:tcPr>
            <w:tcW w:w="5807" w:type="dxa"/>
          </w:tcPr>
          <w:p w14:paraId="18BCBFAC" w14:textId="2C69132F" w:rsidR="00821F5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□保護者と個人面談</w:t>
            </w:r>
          </w:p>
        </w:tc>
        <w:tc>
          <w:tcPr>
            <w:tcW w:w="1276" w:type="dxa"/>
          </w:tcPr>
          <w:p w14:paraId="1C11E86D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760E6740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504E53E6" w14:textId="77777777" w:rsidTr="007C51BE">
        <w:tc>
          <w:tcPr>
            <w:tcW w:w="5807" w:type="dxa"/>
          </w:tcPr>
          <w:p w14:paraId="7684AB6D" w14:textId="399116FF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□授業参観・懇談会の計画・内容検討</w:t>
            </w:r>
          </w:p>
        </w:tc>
        <w:tc>
          <w:tcPr>
            <w:tcW w:w="1276" w:type="dxa"/>
          </w:tcPr>
          <w:p w14:paraId="5AB164FD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627C296E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EA7813" w14:paraId="4E749FAD" w14:textId="77777777" w:rsidTr="00821F51">
        <w:tc>
          <w:tcPr>
            <w:tcW w:w="5807" w:type="dxa"/>
            <w:tcBorders>
              <w:bottom w:val="single" w:sz="4" w:space="0" w:color="auto"/>
            </w:tcBorders>
          </w:tcPr>
          <w:p w14:paraId="67F590D1" w14:textId="32853E5D" w:rsidR="004E26D1" w:rsidRPr="00EA7813" w:rsidRDefault="00821F5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□個別の指導計画の評価（２期制）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2C1A234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9787D87" w14:textId="77777777" w:rsidR="004E26D1" w:rsidRPr="00EA7813" w:rsidRDefault="004E26D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A7813" w14:paraId="03AFBE9C" w14:textId="77777777" w:rsidTr="00821F51">
        <w:tc>
          <w:tcPr>
            <w:tcW w:w="5807" w:type="dxa"/>
            <w:tcBorders>
              <w:bottom w:val="single" w:sz="4" w:space="0" w:color="auto"/>
            </w:tcBorders>
          </w:tcPr>
          <w:p w14:paraId="2D53C9CC" w14:textId="3EACA0CD" w:rsidR="00821F51" w:rsidRPr="00EA7813" w:rsidRDefault="00821F51" w:rsidP="004E26D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716E41" w14:textId="77777777" w:rsidR="00821F51" w:rsidRPr="00EA7813" w:rsidRDefault="00821F5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549F709B" w14:textId="77777777" w:rsidR="00821F51" w:rsidRPr="00EA7813" w:rsidRDefault="00821F51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A7813" w:rsidRPr="00EA7813" w14:paraId="2B64105A" w14:textId="77777777" w:rsidTr="00821F51">
        <w:tc>
          <w:tcPr>
            <w:tcW w:w="5807" w:type="dxa"/>
            <w:tcBorders>
              <w:bottom w:val="single" w:sz="4" w:space="0" w:color="auto"/>
            </w:tcBorders>
          </w:tcPr>
          <w:p w14:paraId="2E624D1C" w14:textId="0DBF1C07" w:rsidR="00EA7813" w:rsidRPr="00EA7813" w:rsidRDefault="00EA7813" w:rsidP="004E26D1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C34FC06" w14:textId="77777777" w:rsidR="00EA7813" w:rsidRPr="00EA7813" w:rsidRDefault="00EA7813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7B52547" w14:textId="77777777" w:rsidR="00EA7813" w:rsidRPr="00EA7813" w:rsidRDefault="00EA7813" w:rsidP="004E26D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A7813" w14:paraId="52B930E8" w14:textId="77777777" w:rsidTr="00821F51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DE7847" w14:textId="2B0E73DC" w:rsidR="00821F51" w:rsidRPr="00EA7813" w:rsidRDefault="00821F51" w:rsidP="00821F5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１２月</w:t>
            </w:r>
          </w:p>
        </w:tc>
      </w:tr>
      <w:tr w:rsidR="00821F51" w:rsidRPr="00EA7813" w14:paraId="385D23FA" w14:textId="77777777" w:rsidTr="00821F51">
        <w:tc>
          <w:tcPr>
            <w:tcW w:w="5807" w:type="dxa"/>
            <w:tcBorders>
              <w:top w:val="single" w:sz="4" w:space="0" w:color="auto"/>
            </w:tcBorders>
          </w:tcPr>
          <w:p w14:paraId="41447554" w14:textId="2C78F331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□通知表の作成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A55ED88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4D866853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A7813" w14:paraId="2C1890AE" w14:textId="77777777" w:rsidTr="007C51BE">
        <w:tc>
          <w:tcPr>
            <w:tcW w:w="5807" w:type="dxa"/>
          </w:tcPr>
          <w:p w14:paraId="5C17199F" w14:textId="73DA005A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□個別の指導計画の学期末評価</w:t>
            </w:r>
          </w:p>
        </w:tc>
        <w:tc>
          <w:tcPr>
            <w:tcW w:w="1276" w:type="dxa"/>
          </w:tcPr>
          <w:p w14:paraId="7D3EDEC5" w14:textId="794B4FF4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6FF52EFD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A7813" w14:paraId="5CA23872" w14:textId="77777777" w:rsidTr="007C51BE">
        <w:tc>
          <w:tcPr>
            <w:tcW w:w="5807" w:type="dxa"/>
          </w:tcPr>
          <w:p w14:paraId="00D9B3A4" w14:textId="3AEE08B2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□２学期の作品整理</w:t>
            </w:r>
          </w:p>
        </w:tc>
        <w:tc>
          <w:tcPr>
            <w:tcW w:w="1276" w:type="dxa"/>
          </w:tcPr>
          <w:p w14:paraId="3ACD5C5E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735D480E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A7813" w14:paraId="664069B4" w14:textId="77777777" w:rsidTr="007C51BE">
        <w:tc>
          <w:tcPr>
            <w:tcW w:w="5807" w:type="dxa"/>
          </w:tcPr>
          <w:p w14:paraId="3C796CC6" w14:textId="39EADFEB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□冬休みの家庭学習・課題の準備</w:t>
            </w:r>
          </w:p>
        </w:tc>
        <w:tc>
          <w:tcPr>
            <w:tcW w:w="1276" w:type="dxa"/>
          </w:tcPr>
          <w:p w14:paraId="194EBEED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7CFF3926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A7813" w14:paraId="44FDC6E1" w14:textId="77777777" w:rsidTr="007C51BE">
        <w:tc>
          <w:tcPr>
            <w:tcW w:w="5807" w:type="dxa"/>
          </w:tcPr>
          <w:p w14:paraId="612B5012" w14:textId="02596100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  <w:r w:rsidRPr="00EA7813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</w:tcPr>
          <w:p w14:paraId="55ABBB53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383E3180" w14:textId="77777777" w:rsidR="00821F51" w:rsidRPr="00EA7813" w:rsidRDefault="00821F51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A7813" w:rsidRPr="00EA7813" w14:paraId="69CD35B4" w14:textId="77777777" w:rsidTr="007C51BE">
        <w:tc>
          <w:tcPr>
            <w:tcW w:w="5807" w:type="dxa"/>
          </w:tcPr>
          <w:p w14:paraId="35044E68" w14:textId="0F08D6E8" w:rsidR="00EA7813" w:rsidRPr="00EA7813" w:rsidRDefault="00EA7813" w:rsidP="00821F51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</w:tcPr>
          <w:p w14:paraId="0140B271" w14:textId="77777777" w:rsidR="00EA7813" w:rsidRPr="00EA7813" w:rsidRDefault="00EA7813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2A0A578B" w14:textId="77777777" w:rsidR="00EA7813" w:rsidRPr="00EA7813" w:rsidRDefault="00EA7813" w:rsidP="00821F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1BADF30" w14:textId="02B09C19" w:rsidR="00821F51" w:rsidRDefault="00821F51">
      <w:pPr>
        <w:widowControl/>
        <w:jc w:val="left"/>
        <w:rPr>
          <w:rFonts w:ascii="ＭＳ 明朝" w:eastAsia="ＭＳ 明朝" w:hAnsi="ＭＳ 明朝" w:hint="eastAsia"/>
          <w:szCs w:val="21"/>
        </w:rPr>
      </w:pPr>
    </w:p>
    <w:sectPr w:rsidR="00821F51" w:rsidSect="00865290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840"/>
  <w:drawingGridHorizontalSpacing w:val="283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002DA5"/>
    <w:rsid w:val="00024CDD"/>
    <w:rsid w:val="0004318C"/>
    <w:rsid w:val="000B43C2"/>
    <w:rsid w:val="000F5AE0"/>
    <w:rsid w:val="00121FF2"/>
    <w:rsid w:val="001306C4"/>
    <w:rsid w:val="001508BF"/>
    <w:rsid w:val="00223F33"/>
    <w:rsid w:val="002F34CA"/>
    <w:rsid w:val="00335F07"/>
    <w:rsid w:val="00347554"/>
    <w:rsid w:val="00350DEE"/>
    <w:rsid w:val="00376D92"/>
    <w:rsid w:val="004405BA"/>
    <w:rsid w:val="004E26D1"/>
    <w:rsid w:val="00516BA8"/>
    <w:rsid w:val="00552B10"/>
    <w:rsid w:val="00672AAE"/>
    <w:rsid w:val="00676B2D"/>
    <w:rsid w:val="006C5CE4"/>
    <w:rsid w:val="006D712C"/>
    <w:rsid w:val="00772E8D"/>
    <w:rsid w:val="007C09DD"/>
    <w:rsid w:val="007D6A0C"/>
    <w:rsid w:val="007E33C2"/>
    <w:rsid w:val="00821F51"/>
    <w:rsid w:val="00865290"/>
    <w:rsid w:val="008868B8"/>
    <w:rsid w:val="008A2879"/>
    <w:rsid w:val="008C3480"/>
    <w:rsid w:val="00996C0F"/>
    <w:rsid w:val="009F6EFF"/>
    <w:rsid w:val="00A10247"/>
    <w:rsid w:val="00A552C8"/>
    <w:rsid w:val="00AB5019"/>
    <w:rsid w:val="00B57862"/>
    <w:rsid w:val="00B92916"/>
    <w:rsid w:val="00B976C9"/>
    <w:rsid w:val="00BB3656"/>
    <w:rsid w:val="00BE749E"/>
    <w:rsid w:val="00C35935"/>
    <w:rsid w:val="00C7592E"/>
    <w:rsid w:val="00C92878"/>
    <w:rsid w:val="00CA16A2"/>
    <w:rsid w:val="00CD60AC"/>
    <w:rsid w:val="00DE2D41"/>
    <w:rsid w:val="00E537A2"/>
    <w:rsid w:val="00E704E5"/>
    <w:rsid w:val="00E90E6D"/>
    <w:rsid w:val="00EA7813"/>
    <w:rsid w:val="00F01135"/>
    <w:rsid w:val="00F302E4"/>
    <w:rsid w:val="00FB0888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24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啓 吉福</cp:lastModifiedBy>
  <cp:revision>32</cp:revision>
  <dcterms:created xsi:type="dcterms:W3CDTF">2024-10-17T02:08:00Z</dcterms:created>
  <dcterms:modified xsi:type="dcterms:W3CDTF">2025-03-11T03:24:00Z</dcterms:modified>
</cp:coreProperties>
</file>